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65C" w:rsidRDefault="00D57C92">
      <w:pPr>
        <w:jc w:val="center"/>
        <w:rPr>
          <w:rFonts w:ascii="黑体" w:eastAsia="黑体" w:hAnsi="黑体"/>
          <w:b/>
          <w:color w:val="000000" w:themeColor="text1"/>
          <w:w w:val="90"/>
          <w:sz w:val="40"/>
          <w:szCs w:val="40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 w:themeColor="text1"/>
          <w:w w:val="90"/>
          <w:sz w:val="40"/>
          <w:szCs w:val="40"/>
        </w:rPr>
        <w:t>四川兴雅建设工程管理有限公司报名登记表</w:t>
      </w:r>
    </w:p>
    <w:p w:rsidR="00C3665C" w:rsidRDefault="00C3665C">
      <w:pPr>
        <w:spacing w:line="300" w:lineRule="exact"/>
        <w:jc w:val="center"/>
        <w:rPr>
          <w:b/>
          <w:color w:val="000000" w:themeColor="text1"/>
          <w:sz w:val="44"/>
          <w:szCs w:val="44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737"/>
        <w:gridCol w:w="1083"/>
        <w:gridCol w:w="140"/>
        <w:gridCol w:w="904"/>
        <w:gridCol w:w="36"/>
        <w:gridCol w:w="788"/>
        <w:gridCol w:w="292"/>
        <w:gridCol w:w="900"/>
        <w:gridCol w:w="276"/>
        <w:gridCol w:w="372"/>
        <w:gridCol w:w="1301"/>
        <w:gridCol w:w="412"/>
        <w:gridCol w:w="1580"/>
      </w:tblGrid>
      <w:tr w:rsidR="00C3665C">
        <w:trPr>
          <w:trHeight w:val="623"/>
          <w:jc w:val="center"/>
        </w:trPr>
        <w:tc>
          <w:tcPr>
            <w:tcW w:w="1165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报考职位</w:t>
            </w:r>
          </w:p>
        </w:tc>
        <w:tc>
          <w:tcPr>
            <w:tcW w:w="3688" w:type="dxa"/>
            <w:gridSpan w:val="6"/>
            <w:vAlign w:val="center"/>
          </w:tcPr>
          <w:p w:rsidR="00C3665C" w:rsidRDefault="00C3665C">
            <w:pPr>
              <w:jc w:val="righ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报考序号</w:t>
            </w:r>
          </w:p>
        </w:tc>
        <w:tc>
          <w:tcPr>
            <w:tcW w:w="1949" w:type="dxa"/>
            <w:gridSpan w:val="3"/>
            <w:vAlign w:val="center"/>
          </w:tcPr>
          <w:p w:rsidR="00C3665C" w:rsidRDefault="00C3665C">
            <w:pPr>
              <w:jc w:val="righ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照片</w:t>
            </w:r>
          </w:p>
        </w:tc>
      </w:tr>
      <w:tr w:rsidR="00C3665C">
        <w:trPr>
          <w:trHeight w:val="836"/>
          <w:jc w:val="center"/>
        </w:trPr>
        <w:tc>
          <w:tcPr>
            <w:tcW w:w="1165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姓　名</w:t>
            </w:r>
          </w:p>
        </w:tc>
        <w:tc>
          <w:tcPr>
            <w:tcW w:w="737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3665C" w:rsidRDefault="00D57C9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身高</w:t>
            </w:r>
          </w:p>
          <w:p w:rsidR="00C3665C" w:rsidRDefault="00D57C9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体重</w:t>
            </w:r>
          </w:p>
        </w:tc>
        <w:tc>
          <w:tcPr>
            <w:tcW w:w="1301" w:type="dxa"/>
            <w:vAlign w:val="center"/>
          </w:tcPr>
          <w:p w:rsidR="00C3665C" w:rsidRDefault="00D57C92">
            <w:pPr>
              <w:jc w:val="righ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</w:rPr>
              <w:t>C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m</w:t>
            </w:r>
          </w:p>
          <w:p w:rsidR="00C3665C" w:rsidRDefault="00D57C92">
            <w:pPr>
              <w:jc w:val="righ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kg</w:t>
            </w:r>
          </w:p>
        </w:tc>
        <w:tc>
          <w:tcPr>
            <w:tcW w:w="1992" w:type="dxa"/>
            <w:gridSpan w:val="2"/>
            <w:vMerge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588"/>
          <w:jc w:val="center"/>
        </w:trPr>
        <w:tc>
          <w:tcPr>
            <w:tcW w:w="1165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737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 w:rsidR="00C3665C" w:rsidRDefault="00C3665C">
            <w:pPr>
              <w:jc w:val="righ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3665C" w:rsidRDefault="00D57C9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健康状况</w:t>
            </w:r>
          </w:p>
        </w:tc>
        <w:tc>
          <w:tcPr>
            <w:tcW w:w="1301" w:type="dxa"/>
            <w:vAlign w:val="center"/>
          </w:tcPr>
          <w:p w:rsidR="00C3665C" w:rsidRDefault="00C3665C">
            <w:pPr>
              <w:jc w:val="righ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602"/>
          <w:jc w:val="center"/>
        </w:trPr>
        <w:tc>
          <w:tcPr>
            <w:tcW w:w="1165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毕业学校及专业</w:t>
            </w:r>
          </w:p>
        </w:tc>
        <w:tc>
          <w:tcPr>
            <w:tcW w:w="2900" w:type="dxa"/>
            <w:gridSpan w:val="5"/>
            <w:vAlign w:val="center"/>
          </w:tcPr>
          <w:p w:rsidR="00C3665C" w:rsidRDefault="00D57C92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特长</w:t>
            </w:r>
          </w:p>
        </w:tc>
        <w:tc>
          <w:tcPr>
            <w:tcW w:w="2849" w:type="dxa"/>
            <w:gridSpan w:val="4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560"/>
          <w:jc w:val="center"/>
        </w:trPr>
        <w:tc>
          <w:tcPr>
            <w:tcW w:w="1165" w:type="dxa"/>
            <w:vAlign w:val="center"/>
          </w:tcPr>
          <w:p w:rsidR="00C3665C" w:rsidRDefault="00D57C9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专业技术职称</w:t>
            </w:r>
          </w:p>
        </w:tc>
        <w:tc>
          <w:tcPr>
            <w:tcW w:w="2900" w:type="dxa"/>
            <w:gridSpan w:val="5"/>
            <w:vAlign w:val="center"/>
          </w:tcPr>
          <w:p w:rsidR="00C3665C" w:rsidRDefault="00C3665C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665C" w:rsidRDefault="00D57C92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执业资格</w:t>
            </w:r>
          </w:p>
        </w:tc>
        <w:tc>
          <w:tcPr>
            <w:tcW w:w="4841" w:type="dxa"/>
            <w:gridSpan w:val="6"/>
            <w:vAlign w:val="center"/>
          </w:tcPr>
          <w:p w:rsidR="00C3665C" w:rsidRDefault="00C3665C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568"/>
          <w:jc w:val="center"/>
        </w:trPr>
        <w:tc>
          <w:tcPr>
            <w:tcW w:w="1165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现住址</w:t>
            </w:r>
          </w:p>
        </w:tc>
        <w:tc>
          <w:tcPr>
            <w:tcW w:w="3980" w:type="dxa"/>
            <w:gridSpan w:val="7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电子邮件</w:t>
            </w:r>
          </w:p>
        </w:tc>
        <w:tc>
          <w:tcPr>
            <w:tcW w:w="3665" w:type="dxa"/>
            <w:gridSpan w:val="4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609"/>
          <w:jc w:val="center"/>
        </w:trPr>
        <w:tc>
          <w:tcPr>
            <w:tcW w:w="1165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980" w:type="dxa"/>
            <w:gridSpan w:val="7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手机号码</w:t>
            </w:r>
          </w:p>
        </w:tc>
        <w:tc>
          <w:tcPr>
            <w:tcW w:w="3665" w:type="dxa"/>
            <w:gridSpan w:val="4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559"/>
          <w:jc w:val="center"/>
        </w:trPr>
        <w:tc>
          <w:tcPr>
            <w:tcW w:w="1165" w:type="dxa"/>
            <w:vMerge w:val="restart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家庭主要成员</w:t>
            </w:r>
          </w:p>
        </w:tc>
        <w:tc>
          <w:tcPr>
            <w:tcW w:w="1960" w:type="dxa"/>
            <w:gridSpan w:val="3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904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2292" w:type="dxa"/>
            <w:gridSpan w:val="5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2085" w:type="dxa"/>
            <w:gridSpan w:val="3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常住地</w:t>
            </w:r>
          </w:p>
        </w:tc>
        <w:tc>
          <w:tcPr>
            <w:tcW w:w="1580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电话</w:t>
            </w:r>
          </w:p>
        </w:tc>
      </w:tr>
      <w:tr w:rsidR="00C3665C">
        <w:trPr>
          <w:trHeight w:val="527"/>
          <w:jc w:val="center"/>
        </w:trPr>
        <w:tc>
          <w:tcPr>
            <w:tcW w:w="1165" w:type="dxa"/>
            <w:vMerge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C3665C" w:rsidRDefault="00D57C92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、母亲：</w:t>
            </w:r>
          </w:p>
        </w:tc>
        <w:tc>
          <w:tcPr>
            <w:tcW w:w="904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475"/>
          <w:jc w:val="center"/>
        </w:trPr>
        <w:tc>
          <w:tcPr>
            <w:tcW w:w="1165" w:type="dxa"/>
            <w:vMerge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C3665C" w:rsidRDefault="00D57C92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、父亲：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500"/>
          <w:jc w:val="center"/>
        </w:trPr>
        <w:tc>
          <w:tcPr>
            <w:tcW w:w="1165" w:type="dxa"/>
            <w:vMerge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C3665C" w:rsidRDefault="00D57C92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、配偶：</w:t>
            </w:r>
          </w:p>
        </w:tc>
        <w:tc>
          <w:tcPr>
            <w:tcW w:w="904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461"/>
          <w:jc w:val="center"/>
        </w:trPr>
        <w:tc>
          <w:tcPr>
            <w:tcW w:w="1165" w:type="dxa"/>
            <w:vMerge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C3665C" w:rsidRDefault="00D57C92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、子女：</w:t>
            </w:r>
          </w:p>
        </w:tc>
        <w:tc>
          <w:tcPr>
            <w:tcW w:w="904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292" w:type="dxa"/>
            <w:gridSpan w:val="5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3665C" w:rsidRDefault="00C3665C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3665C">
        <w:trPr>
          <w:trHeight w:val="1803"/>
          <w:jc w:val="center"/>
        </w:trPr>
        <w:tc>
          <w:tcPr>
            <w:tcW w:w="1165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工作简历</w:t>
            </w:r>
          </w:p>
        </w:tc>
        <w:tc>
          <w:tcPr>
            <w:tcW w:w="8821" w:type="dxa"/>
            <w:gridSpan w:val="13"/>
          </w:tcPr>
          <w:p w:rsidR="00C3665C" w:rsidRDefault="00C3665C">
            <w:pPr>
              <w:ind w:left="360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C3665C" w:rsidRDefault="00D57C92">
            <w:pPr>
              <w:numPr>
                <w:ilvl w:val="0"/>
                <w:numId w:val="1"/>
              </w:numPr>
              <w:ind w:left="420" w:hanging="42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大学：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月毕业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于</w:t>
            </w:r>
          </w:p>
          <w:p w:rsidR="00C3665C" w:rsidRDefault="00D57C92">
            <w:pPr>
              <w:numPr>
                <w:ilvl w:val="0"/>
                <w:numId w:val="1"/>
              </w:numPr>
              <w:ind w:left="420" w:hanging="420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工作简历（请注意时间上要衔接好）：</w:t>
            </w:r>
          </w:p>
          <w:p w:rsidR="00C3665C" w:rsidRDefault="00D57C92">
            <w:pPr>
              <w:ind w:firstLineChars="750" w:firstLine="1575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月就职于</w:t>
            </w:r>
          </w:p>
          <w:p w:rsidR="00C3665C" w:rsidRDefault="00D57C92">
            <w:pPr>
              <w:ind w:firstLineChars="750" w:firstLine="1575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月就职于</w:t>
            </w:r>
          </w:p>
          <w:p w:rsidR="00C3665C" w:rsidRDefault="00D57C92">
            <w:pPr>
              <w:ind w:firstLineChars="750" w:firstLine="1575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月就职于</w:t>
            </w:r>
          </w:p>
        </w:tc>
      </w:tr>
      <w:tr w:rsidR="00C3665C">
        <w:trPr>
          <w:trHeight w:val="795"/>
          <w:jc w:val="center"/>
        </w:trPr>
        <w:tc>
          <w:tcPr>
            <w:tcW w:w="1165" w:type="dxa"/>
            <w:vAlign w:val="center"/>
          </w:tcPr>
          <w:p w:rsidR="00C3665C" w:rsidRDefault="00D57C92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证明材料</w:t>
            </w:r>
          </w:p>
        </w:tc>
        <w:tc>
          <w:tcPr>
            <w:tcW w:w="8821" w:type="dxa"/>
            <w:gridSpan w:val="13"/>
          </w:tcPr>
          <w:p w:rsidR="00C3665C" w:rsidRDefault="00D57C92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１、</w:t>
            </w:r>
          </w:p>
          <w:p w:rsidR="00C3665C" w:rsidRDefault="00D57C92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２、</w:t>
            </w:r>
          </w:p>
          <w:p w:rsidR="00C3665C" w:rsidRDefault="00D57C92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３、</w:t>
            </w:r>
          </w:p>
        </w:tc>
      </w:tr>
      <w:tr w:rsidR="00C3665C">
        <w:trPr>
          <w:trHeight w:val="1069"/>
          <w:jc w:val="center"/>
        </w:trPr>
        <w:tc>
          <w:tcPr>
            <w:tcW w:w="9986" w:type="dxa"/>
            <w:gridSpan w:val="14"/>
          </w:tcPr>
          <w:p w:rsidR="00C3665C" w:rsidRDefault="00D57C92">
            <w:pPr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本人承诺：以上所填内容真实。</w:t>
            </w:r>
          </w:p>
          <w:p w:rsidR="00C3665C" w:rsidRDefault="00D57C92">
            <w:pPr>
              <w:wordWrap w:val="0"/>
              <w:ind w:right="1575" w:firstLineChars="3050" w:firstLine="64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承诺人签名：</w:t>
            </w:r>
          </w:p>
          <w:p w:rsidR="00C3665C" w:rsidRDefault="00D57C92">
            <w:pPr>
              <w:ind w:right="189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       2020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C3665C" w:rsidRDefault="00D57C92">
      <w:pPr>
        <w:jc w:val="center"/>
      </w:pPr>
      <w:r>
        <w:rPr>
          <w:rFonts w:hint="eastAsia"/>
          <w:color w:val="000000" w:themeColor="text1"/>
        </w:rPr>
        <w:t>注：本表填好后，请取名“姓名</w:t>
      </w:r>
      <w:r>
        <w:rPr>
          <w:rFonts w:hint="eastAsia"/>
          <w:color w:val="000000" w:themeColor="text1"/>
        </w:rPr>
        <w:t>+</w:t>
      </w:r>
      <w:r>
        <w:rPr>
          <w:rFonts w:hint="eastAsia"/>
          <w:color w:val="000000" w:themeColor="text1"/>
        </w:rPr>
        <w:t>职位”、以附件形式发至邮箱</w:t>
      </w:r>
      <w:r>
        <w:rPr>
          <w:rFonts w:hint="eastAsia"/>
          <w:color w:val="000000" w:themeColor="text1"/>
        </w:rPr>
        <w:t>876190519@qq.com</w:t>
      </w:r>
      <w:r>
        <w:rPr>
          <w:rFonts w:hint="eastAsia"/>
          <w:color w:val="000000" w:themeColor="text1"/>
        </w:rPr>
        <w:t>。</w:t>
      </w:r>
    </w:p>
    <w:sectPr w:rsidR="00C3665C">
      <w:footerReference w:type="default" r:id="rId8"/>
      <w:pgSz w:w="11906" w:h="16838"/>
      <w:pgMar w:top="2098" w:right="1474" w:bottom="1985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C92" w:rsidRDefault="00D57C92">
      <w:r>
        <w:separator/>
      </w:r>
    </w:p>
  </w:endnote>
  <w:endnote w:type="continuationSeparator" w:id="0">
    <w:p w:rsidR="00D57C92" w:rsidRDefault="00D5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5C" w:rsidRDefault="00C3665C">
    <w:pPr>
      <w:pStyle w:val="a6"/>
      <w:ind w:right="180"/>
      <w:jc w:val="right"/>
    </w:pPr>
  </w:p>
  <w:p w:rsidR="00C3665C" w:rsidRDefault="00C366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C92" w:rsidRDefault="00D57C92">
      <w:r>
        <w:separator/>
      </w:r>
    </w:p>
  </w:footnote>
  <w:footnote w:type="continuationSeparator" w:id="0">
    <w:p w:rsidR="00D57C92" w:rsidRDefault="00D5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3124C"/>
    <w:multiLevelType w:val="multilevel"/>
    <w:tmpl w:val="4EE312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89E"/>
    <w:rsid w:val="00070B63"/>
    <w:rsid w:val="000760CD"/>
    <w:rsid w:val="00233478"/>
    <w:rsid w:val="002B06F9"/>
    <w:rsid w:val="002C4435"/>
    <w:rsid w:val="003279FD"/>
    <w:rsid w:val="00463C9B"/>
    <w:rsid w:val="00470655"/>
    <w:rsid w:val="00545716"/>
    <w:rsid w:val="005765A9"/>
    <w:rsid w:val="006C22ED"/>
    <w:rsid w:val="00872B73"/>
    <w:rsid w:val="008D24D7"/>
    <w:rsid w:val="00905507"/>
    <w:rsid w:val="009974F5"/>
    <w:rsid w:val="00A25D95"/>
    <w:rsid w:val="00AD263D"/>
    <w:rsid w:val="00C1091C"/>
    <w:rsid w:val="00C21582"/>
    <w:rsid w:val="00C3665C"/>
    <w:rsid w:val="00C64674"/>
    <w:rsid w:val="00C90DD1"/>
    <w:rsid w:val="00CA3820"/>
    <w:rsid w:val="00D57C92"/>
    <w:rsid w:val="00DB789E"/>
    <w:rsid w:val="00DC4FF8"/>
    <w:rsid w:val="00DF3003"/>
    <w:rsid w:val="00E05529"/>
    <w:rsid w:val="00E65B77"/>
    <w:rsid w:val="00F32618"/>
    <w:rsid w:val="00F338C7"/>
    <w:rsid w:val="00F371E3"/>
    <w:rsid w:val="00FD1C08"/>
    <w:rsid w:val="010F5546"/>
    <w:rsid w:val="01F9434E"/>
    <w:rsid w:val="02A74519"/>
    <w:rsid w:val="04A64B65"/>
    <w:rsid w:val="04E554DC"/>
    <w:rsid w:val="05CB1DD9"/>
    <w:rsid w:val="067E669F"/>
    <w:rsid w:val="07587DD1"/>
    <w:rsid w:val="076B0C1A"/>
    <w:rsid w:val="09720C9B"/>
    <w:rsid w:val="0A83615C"/>
    <w:rsid w:val="0B5B416A"/>
    <w:rsid w:val="0C117BE1"/>
    <w:rsid w:val="0C453ABE"/>
    <w:rsid w:val="0E15592B"/>
    <w:rsid w:val="0E334867"/>
    <w:rsid w:val="0E501875"/>
    <w:rsid w:val="0E807EAC"/>
    <w:rsid w:val="0EAC036C"/>
    <w:rsid w:val="0F297F0B"/>
    <w:rsid w:val="0F6F4DD7"/>
    <w:rsid w:val="0F9A1547"/>
    <w:rsid w:val="116B7991"/>
    <w:rsid w:val="132858EF"/>
    <w:rsid w:val="144726E7"/>
    <w:rsid w:val="14A63E1B"/>
    <w:rsid w:val="14BF14B9"/>
    <w:rsid w:val="15622984"/>
    <w:rsid w:val="17154F4D"/>
    <w:rsid w:val="17E02874"/>
    <w:rsid w:val="180E48C9"/>
    <w:rsid w:val="1A00037F"/>
    <w:rsid w:val="1A441710"/>
    <w:rsid w:val="1B3B0E65"/>
    <w:rsid w:val="1B4B1F27"/>
    <w:rsid w:val="1B8C3D3B"/>
    <w:rsid w:val="1BB54798"/>
    <w:rsid w:val="1DEF35E9"/>
    <w:rsid w:val="1E005868"/>
    <w:rsid w:val="1E64307F"/>
    <w:rsid w:val="1F207A12"/>
    <w:rsid w:val="1F45455A"/>
    <w:rsid w:val="1FF33AE1"/>
    <w:rsid w:val="200B6A50"/>
    <w:rsid w:val="209B561A"/>
    <w:rsid w:val="21477552"/>
    <w:rsid w:val="22A20798"/>
    <w:rsid w:val="22CE2098"/>
    <w:rsid w:val="26162135"/>
    <w:rsid w:val="26327933"/>
    <w:rsid w:val="26AE45F2"/>
    <w:rsid w:val="27511518"/>
    <w:rsid w:val="281A62A6"/>
    <w:rsid w:val="28296F1C"/>
    <w:rsid w:val="285D42C1"/>
    <w:rsid w:val="2ADB184D"/>
    <w:rsid w:val="2AF529F9"/>
    <w:rsid w:val="2CD61131"/>
    <w:rsid w:val="2D630909"/>
    <w:rsid w:val="2DF32537"/>
    <w:rsid w:val="2E9C05E6"/>
    <w:rsid w:val="2EB47CE6"/>
    <w:rsid w:val="2F99558D"/>
    <w:rsid w:val="2FAA4B50"/>
    <w:rsid w:val="2FAC5729"/>
    <w:rsid w:val="3034289C"/>
    <w:rsid w:val="32840FBC"/>
    <w:rsid w:val="335D0AFB"/>
    <w:rsid w:val="33D61B0A"/>
    <w:rsid w:val="33E167C1"/>
    <w:rsid w:val="34256C2B"/>
    <w:rsid w:val="358649A8"/>
    <w:rsid w:val="35DD41A9"/>
    <w:rsid w:val="360E6B23"/>
    <w:rsid w:val="36585B05"/>
    <w:rsid w:val="370446B7"/>
    <w:rsid w:val="3750722F"/>
    <w:rsid w:val="3840722C"/>
    <w:rsid w:val="38995905"/>
    <w:rsid w:val="3B5D5502"/>
    <w:rsid w:val="3BF86187"/>
    <w:rsid w:val="3C255A72"/>
    <w:rsid w:val="3D1B181C"/>
    <w:rsid w:val="3D6F33A6"/>
    <w:rsid w:val="3ED95395"/>
    <w:rsid w:val="40F1406D"/>
    <w:rsid w:val="41016FC4"/>
    <w:rsid w:val="4208164D"/>
    <w:rsid w:val="4296687B"/>
    <w:rsid w:val="42E413D6"/>
    <w:rsid w:val="437221E1"/>
    <w:rsid w:val="43C63925"/>
    <w:rsid w:val="43D072F7"/>
    <w:rsid w:val="44190C48"/>
    <w:rsid w:val="45EA32C6"/>
    <w:rsid w:val="463A6F2E"/>
    <w:rsid w:val="487330FC"/>
    <w:rsid w:val="49FC68AE"/>
    <w:rsid w:val="4AC553D9"/>
    <w:rsid w:val="4B107F0B"/>
    <w:rsid w:val="4B1A3AF8"/>
    <w:rsid w:val="4B8B2B88"/>
    <w:rsid w:val="4BCC3778"/>
    <w:rsid w:val="4C224877"/>
    <w:rsid w:val="4C42168D"/>
    <w:rsid w:val="4C5F1A10"/>
    <w:rsid w:val="4D246886"/>
    <w:rsid w:val="4DA06A23"/>
    <w:rsid w:val="4DBF1F75"/>
    <w:rsid w:val="4E4C3F73"/>
    <w:rsid w:val="4E6145B8"/>
    <w:rsid w:val="4F1D0F85"/>
    <w:rsid w:val="50146FA9"/>
    <w:rsid w:val="51AA7991"/>
    <w:rsid w:val="51BF557B"/>
    <w:rsid w:val="51F36FB9"/>
    <w:rsid w:val="52B31455"/>
    <w:rsid w:val="52CF0CAA"/>
    <w:rsid w:val="534F3F13"/>
    <w:rsid w:val="542900BC"/>
    <w:rsid w:val="54853C5A"/>
    <w:rsid w:val="553A1932"/>
    <w:rsid w:val="55625DE8"/>
    <w:rsid w:val="55727DDE"/>
    <w:rsid w:val="55E64C10"/>
    <w:rsid w:val="57793C16"/>
    <w:rsid w:val="577F53A1"/>
    <w:rsid w:val="58BB2F9A"/>
    <w:rsid w:val="59905FB2"/>
    <w:rsid w:val="5C4049C0"/>
    <w:rsid w:val="5DBF65C4"/>
    <w:rsid w:val="60CB2A4C"/>
    <w:rsid w:val="63296BFF"/>
    <w:rsid w:val="635F20E8"/>
    <w:rsid w:val="64906881"/>
    <w:rsid w:val="66BA6866"/>
    <w:rsid w:val="68DD6D91"/>
    <w:rsid w:val="69F164A7"/>
    <w:rsid w:val="6CE7297A"/>
    <w:rsid w:val="6D023312"/>
    <w:rsid w:val="6D1D66F0"/>
    <w:rsid w:val="6EF3364E"/>
    <w:rsid w:val="6EF72E63"/>
    <w:rsid w:val="6F0C1187"/>
    <w:rsid w:val="6FBE41F7"/>
    <w:rsid w:val="702144E6"/>
    <w:rsid w:val="70463272"/>
    <w:rsid w:val="70FB0DCF"/>
    <w:rsid w:val="733C305A"/>
    <w:rsid w:val="7346504A"/>
    <w:rsid w:val="73896D9F"/>
    <w:rsid w:val="74265C86"/>
    <w:rsid w:val="74B42A6A"/>
    <w:rsid w:val="763232E0"/>
    <w:rsid w:val="76854A7E"/>
    <w:rsid w:val="79C26AEB"/>
    <w:rsid w:val="7A3A3BF7"/>
    <w:rsid w:val="7A6E6B14"/>
    <w:rsid w:val="7AF91837"/>
    <w:rsid w:val="7B493C34"/>
    <w:rsid w:val="7BFA3153"/>
    <w:rsid w:val="7C927809"/>
    <w:rsid w:val="7CA85C91"/>
    <w:rsid w:val="7D475BD1"/>
    <w:rsid w:val="7D6371EB"/>
    <w:rsid w:val="7E914643"/>
    <w:rsid w:val="7EFA2F58"/>
    <w:rsid w:val="7F647B30"/>
    <w:rsid w:val="7FF2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E2D8"/>
  <w15:docId w15:val="{3641F2AC-9177-413B-A4C9-2C33A06D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next w:val="a"/>
    <w:qFormat/>
    <w:pPr>
      <w:widowControl w:val="0"/>
      <w:jc w:val="both"/>
    </w:pPr>
    <w:rPr>
      <w:rFonts w:ascii="仿宋_GB2312" w:eastAsia="仿宋_GB2312" w:hAnsi="Calibri"/>
      <w:kern w:val="2"/>
      <w:sz w:val="32"/>
    </w:rPr>
  </w:style>
  <w:style w:type="paragraph" w:styleId="a3">
    <w:name w:val="Body Text"/>
    <w:basedOn w:val="a"/>
    <w:next w:val="a"/>
    <w:qFormat/>
    <w:pPr>
      <w:jc w:val="center"/>
    </w:pPr>
    <w:rPr>
      <w:rFonts w:eastAsia="黑体"/>
      <w:b/>
      <w:bCs/>
      <w:sz w:val="40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8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spacing w:line="520" w:lineRule="exact"/>
      <w:ind w:firstLineChars="200" w:firstLine="200"/>
    </w:pPr>
  </w:style>
  <w:style w:type="character" w:customStyle="1" w:styleId="a9">
    <w:name w:val="页眉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3</cp:revision>
  <cp:lastPrinted>2020-07-06T01:42:00Z</cp:lastPrinted>
  <dcterms:created xsi:type="dcterms:W3CDTF">2020-06-16T09:50:00Z</dcterms:created>
  <dcterms:modified xsi:type="dcterms:W3CDTF">2020-07-14T07:14:00Z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