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26E6A" w14:textId="77777777" w:rsidR="00E90D56" w:rsidRPr="00E90D56" w:rsidRDefault="00E90D56" w:rsidP="00E90D56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E90D56">
        <w:rPr>
          <w:rFonts w:ascii="Times New Roman" w:eastAsia="黑体" w:hAnsi="黑体" w:cs="Times New Roman" w:hint="eastAsia"/>
          <w:sz w:val="32"/>
          <w:szCs w:val="32"/>
        </w:rPr>
        <w:t>附件</w:t>
      </w:r>
      <w:r w:rsidRPr="00E90D56">
        <w:rPr>
          <w:rFonts w:ascii="Times New Roman" w:eastAsia="黑体" w:hAnsi="Times New Roman" w:cs="Times New Roman"/>
          <w:sz w:val="32"/>
          <w:szCs w:val="32"/>
        </w:rPr>
        <w:t>2</w:t>
      </w:r>
    </w:p>
    <w:tbl>
      <w:tblPr>
        <w:tblW w:w="9533" w:type="dxa"/>
        <w:tblLayout w:type="fixed"/>
        <w:tblLook w:val="00A0" w:firstRow="1" w:lastRow="0" w:firstColumn="1" w:lastColumn="0" w:noHBand="0" w:noVBand="0"/>
      </w:tblPr>
      <w:tblGrid>
        <w:gridCol w:w="709"/>
        <w:gridCol w:w="969"/>
        <w:gridCol w:w="1039"/>
        <w:gridCol w:w="944"/>
        <w:gridCol w:w="982"/>
        <w:gridCol w:w="1308"/>
        <w:gridCol w:w="1215"/>
        <w:gridCol w:w="10"/>
        <w:gridCol w:w="683"/>
        <w:gridCol w:w="156"/>
        <w:gridCol w:w="1512"/>
        <w:gridCol w:w="6"/>
      </w:tblGrid>
      <w:tr w:rsidR="00E90D56" w:rsidRPr="00E90D56" w14:paraId="63F30253" w14:textId="77777777" w:rsidTr="004303CD">
        <w:trPr>
          <w:trHeight w:val="992"/>
        </w:trPr>
        <w:tc>
          <w:tcPr>
            <w:tcW w:w="953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29BDE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方正小标宋简体" w:eastAsia="方正小标宋简体" w:hAnsi="黑体" w:cs="Times New Roman"/>
                <w:color w:val="000000"/>
                <w:sz w:val="36"/>
                <w:szCs w:val="36"/>
              </w:rPr>
            </w:pPr>
            <w:r w:rsidRPr="00E90D56">
              <w:rPr>
                <w:rFonts w:ascii="方正小标宋简体" w:eastAsia="方正小标宋简体" w:hAnsi="黑体" w:cs="Times New Roman"/>
                <w:color w:val="000000"/>
                <w:sz w:val="36"/>
                <w:szCs w:val="36"/>
              </w:rPr>
              <w:t>2021</w:t>
            </w:r>
            <w:r w:rsidRPr="00E90D56">
              <w:rPr>
                <w:rFonts w:ascii="方正小标宋简体" w:eastAsia="方正小标宋简体" w:hAnsi="黑体" w:cs="Times New Roman" w:hint="eastAsia"/>
                <w:color w:val="000000"/>
                <w:sz w:val="36"/>
                <w:szCs w:val="36"/>
              </w:rPr>
              <w:t>年四川省特种设备检验研究院</w:t>
            </w:r>
          </w:p>
          <w:p w14:paraId="781278CC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方正小标宋简体" w:eastAsia="方正小标宋简体" w:hAnsi="黑体" w:cs="Times New Roman"/>
                <w:color w:val="000000"/>
                <w:sz w:val="36"/>
                <w:szCs w:val="36"/>
              </w:rPr>
            </w:pPr>
            <w:r w:rsidRPr="00E90D56">
              <w:rPr>
                <w:rFonts w:ascii="方正小标宋简体" w:eastAsia="方正小标宋简体" w:hAnsi="黑体" w:cs="Times New Roman" w:hint="eastAsia"/>
                <w:color w:val="000000"/>
                <w:sz w:val="36"/>
                <w:szCs w:val="36"/>
              </w:rPr>
              <w:t>公开考核招聘工作人员报名登记表</w:t>
            </w:r>
          </w:p>
          <w:p w14:paraId="77B132B3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方正小标宋简体" w:eastAsia="方正小标宋简体" w:hAnsi="黑体" w:cs="Times New Roman"/>
                <w:color w:val="000000"/>
                <w:sz w:val="36"/>
                <w:szCs w:val="36"/>
              </w:rPr>
            </w:pPr>
          </w:p>
        </w:tc>
      </w:tr>
      <w:tr w:rsidR="00E90D56" w:rsidRPr="00E90D56" w14:paraId="52920B98" w14:textId="77777777" w:rsidTr="004303CD">
        <w:trPr>
          <w:trHeight w:val="645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AD0962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 w:rsidRPr="00E90D56"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DEFA3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EFD94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性</w:t>
            </w:r>
            <w:r w:rsidRPr="00E90D56"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30DE8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9296B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6A0D2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0485EA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寸正面</w:t>
            </w:r>
            <w:r w:rsidRPr="00E90D56"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蓝底免冠照片</w:t>
            </w:r>
          </w:p>
        </w:tc>
      </w:tr>
      <w:tr w:rsidR="00E90D56" w:rsidRPr="00E90D56" w14:paraId="66CD3E06" w14:textId="77777777" w:rsidTr="004303CD">
        <w:trPr>
          <w:trHeight w:val="645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D398CA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民</w:t>
            </w:r>
            <w:r w:rsidRPr="00E90D56"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95DAB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B2C41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籍</w:t>
            </w:r>
            <w:r w:rsidRPr="00E90D56"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DB039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E6926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4CD1D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DCA79" w14:textId="77777777" w:rsidR="00E90D56" w:rsidRPr="00E90D56" w:rsidRDefault="00E90D56" w:rsidP="00E90D56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90D56" w:rsidRPr="00E90D56" w14:paraId="4FC23B7F" w14:textId="77777777" w:rsidTr="004303CD">
        <w:trPr>
          <w:trHeight w:val="645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D1639D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参加</w:t>
            </w:r>
          </w:p>
          <w:p w14:paraId="7DE76C67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69AB0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921BC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婚姻</w:t>
            </w:r>
          </w:p>
          <w:p w14:paraId="6BF0144B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769C5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19363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户籍</w:t>
            </w:r>
          </w:p>
          <w:p w14:paraId="217041AA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3E49B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603F2" w14:textId="77777777" w:rsidR="00E90D56" w:rsidRPr="00E90D56" w:rsidRDefault="00E90D56" w:rsidP="00E90D56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90D56" w:rsidRPr="00E90D56" w14:paraId="0028DB52" w14:textId="77777777" w:rsidTr="004303CD">
        <w:trPr>
          <w:trHeight w:val="711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715625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02AF92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163D9E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 w14:paraId="4646BE79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编码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060D43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78CFF" w14:textId="77777777" w:rsidR="00E90D56" w:rsidRPr="00E90D56" w:rsidRDefault="00E90D56" w:rsidP="00E90D56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90D56" w:rsidRPr="00E90D56" w14:paraId="756DE4A6" w14:textId="77777777" w:rsidTr="004303CD">
        <w:trPr>
          <w:gridAfter w:val="1"/>
          <w:wAfter w:w="6" w:type="dxa"/>
          <w:trHeight w:val="750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72939C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博士研究生</w:t>
            </w:r>
            <w:r w:rsidRPr="00E90D56"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9591B4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379EF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所学</w:t>
            </w:r>
            <w:r w:rsidRPr="00E90D56"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69B3F9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A0B88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</w:t>
            </w:r>
            <w:r w:rsidRPr="00E90D56"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94376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90D56" w:rsidRPr="00E90D56" w14:paraId="1586F742" w14:textId="77777777" w:rsidTr="004303CD">
        <w:trPr>
          <w:gridAfter w:val="1"/>
          <w:wAfter w:w="6" w:type="dxa"/>
          <w:trHeight w:val="750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E9ABE5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硕士研究生</w:t>
            </w:r>
            <w:r w:rsidRPr="00E90D56"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6741FC6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3AF85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所学</w:t>
            </w:r>
            <w:r w:rsidRPr="00E90D56"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A14AD2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03B65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</w:t>
            </w:r>
            <w:r w:rsidRPr="00E90D56"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37B1E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90D56" w:rsidRPr="00E90D56" w14:paraId="720F5F58" w14:textId="77777777" w:rsidTr="004303CD">
        <w:trPr>
          <w:gridAfter w:val="1"/>
          <w:wAfter w:w="6" w:type="dxa"/>
          <w:trHeight w:val="750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C84BC8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本科毕业院校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102953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E1DC2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所学</w:t>
            </w:r>
            <w:r w:rsidRPr="00E90D56"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9875B0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7D573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</w:t>
            </w:r>
            <w:r w:rsidRPr="00E90D56"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487EC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90D56" w:rsidRPr="00E90D56" w14:paraId="7D6CDD8C" w14:textId="77777777" w:rsidTr="004303CD">
        <w:trPr>
          <w:gridAfter w:val="1"/>
          <w:wAfter w:w="6" w:type="dxa"/>
          <w:trHeight w:val="750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C9A16A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422F75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36E13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发证</w:t>
            </w:r>
          </w:p>
          <w:p w14:paraId="1442AF30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机构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478792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8E2A7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获证时间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BE8BF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90D56" w:rsidRPr="00E90D56" w14:paraId="3ECE897B" w14:textId="77777777" w:rsidTr="004303CD">
        <w:trPr>
          <w:gridAfter w:val="1"/>
          <w:wAfter w:w="6" w:type="dxa"/>
          <w:trHeight w:val="750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7C2EDB" w14:textId="77777777" w:rsidR="00E90D56" w:rsidRPr="00E90D56" w:rsidRDefault="00E90D56" w:rsidP="00E90D56">
            <w:pPr>
              <w:widowControl/>
              <w:spacing w:line="600" w:lineRule="exact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检验检测资质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1E7016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EBE62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发证</w:t>
            </w:r>
          </w:p>
          <w:p w14:paraId="459A6688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机构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5C3A55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6C14C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获证时间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24218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90D56" w:rsidRPr="00E90D56" w14:paraId="2F4EDD3F" w14:textId="77777777" w:rsidTr="004303CD">
        <w:trPr>
          <w:gridAfter w:val="1"/>
          <w:wAfter w:w="6" w:type="dxa"/>
          <w:trHeight w:val="645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7D09C7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BECE5D2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96A8D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</w:t>
            </w:r>
          </w:p>
          <w:p w14:paraId="37B98514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3332A5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AD0BD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6B29D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90D56" w:rsidRPr="00E90D56" w14:paraId="5D5660ED" w14:textId="77777777" w:rsidTr="004303CD">
        <w:trPr>
          <w:trHeight w:val="48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73CE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个</w:t>
            </w:r>
            <w:proofErr w:type="gramEnd"/>
            <w:r w:rsidRPr="00E90D56"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E90D56"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 w:rsidRPr="00E90D56"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E90D56"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简</w:t>
            </w:r>
            <w:r w:rsidRPr="00E90D56"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E90D56"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8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98F55" w14:textId="77777777" w:rsidR="00E90D56" w:rsidRPr="00E90D56" w:rsidRDefault="00E90D56" w:rsidP="00E90D56">
            <w:pPr>
              <w:widowControl/>
              <w:spacing w:line="60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14CA67E" w14:textId="77777777" w:rsidR="00E90D56" w:rsidRPr="00E90D56" w:rsidRDefault="00E90D56" w:rsidP="00E90D56">
            <w:pPr>
              <w:widowControl/>
              <w:spacing w:line="60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49BF7EF" w14:textId="77777777" w:rsidR="00E90D56" w:rsidRPr="00E90D56" w:rsidRDefault="00E90D56" w:rsidP="00E90D56">
            <w:pPr>
              <w:widowControl/>
              <w:spacing w:line="60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E833C3A" w14:textId="77777777" w:rsidR="00E90D56" w:rsidRPr="00E90D56" w:rsidRDefault="00E90D56" w:rsidP="00E90D56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4BAA63F2" w14:textId="77777777" w:rsidR="00E90D56" w:rsidRPr="00E90D56" w:rsidRDefault="00E90D56" w:rsidP="00E90D56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62C923D0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596FC7CA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3050796F" w14:textId="77777777" w:rsidR="00E90D56" w:rsidRPr="00E90D56" w:rsidRDefault="00E90D56" w:rsidP="00E90D56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1A4F6421" w14:textId="77777777" w:rsidR="00E90D56" w:rsidRPr="00E90D56" w:rsidRDefault="00E90D56" w:rsidP="00E90D56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72C1006E" w14:textId="77777777" w:rsidR="00E90D56" w:rsidRPr="00E90D56" w:rsidRDefault="00E90D56" w:rsidP="00E90D56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13A6FDF" w14:textId="77777777" w:rsidR="00E90D56" w:rsidRPr="00E90D56" w:rsidRDefault="00E90D56" w:rsidP="00E90D56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9E2BE36" w14:textId="77777777" w:rsidR="00E90D56" w:rsidRPr="00E90D56" w:rsidRDefault="00E90D56" w:rsidP="00E90D56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AA815BA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90D56" w:rsidRPr="00E90D56" w14:paraId="6B5179EF" w14:textId="77777777" w:rsidTr="004303CD">
        <w:trPr>
          <w:trHeight w:val="1549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D15490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8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A60ACD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14:paraId="2EF9494B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14:paraId="2C7D8E86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14:paraId="67D18112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90D56" w:rsidRPr="00E90D56" w14:paraId="1F54DC39" w14:textId="77777777" w:rsidTr="004303CD">
        <w:trPr>
          <w:trHeight w:val="1549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BFC355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科研成果情况</w:t>
            </w:r>
          </w:p>
        </w:tc>
        <w:tc>
          <w:tcPr>
            <w:tcW w:w="78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B550F1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14:paraId="48EF2F2D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14:paraId="1AF1B455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14:paraId="459FD255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90D56" w:rsidRPr="00E90D56" w14:paraId="1803E7F0" w14:textId="77777777" w:rsidTr="004303CD">
        <w:trPr>
          <w:trHeight w:val="76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14C47" w14:textId="77777777" w:rsidR="00E90D56" w:rsidRPr="00E90D56" w:rsidRDefault="00E90D56" w:rsidP="00E90D56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已公开发</w:t>
            </w: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表出版的论文及著作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803E8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发表时间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2A9307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论文或著作名称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5752C9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期刊或</w:t>
            </w:r>
          </w:p>
          <w:p w14:paraId="310F87F7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出版社名称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FE93F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本人排名</w:t>
            </w:r>
          </w:p>
        </w:tc>
      </w:tr>
      <w:tr w:rsidR="00E90D56" w:rsidRPr="00E90D56" w14:paraId="7A308158" w14:textId="77777777" w:rsidTr="004303CD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E591B1" w14:textId="77777777" w:rsidR="00E90D56" w:rsidRPr="00E90D56" w:rsidRDefault="00E90D56" w:rsidP="00E90D56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31349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A525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5D2C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4DEE" w14:textId="77777777" w:rsidR="00E90D56" w:rsidRPr="00E90D56" w:rsidRDefault="00E90D56" w:rsidP="00E90D56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90D56" w:rsidRPr="00E90D56" w14:paraId="6BBF5D1A" w14:textId="77777777" w:rsidTr="004303CD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DEFDA9" w14:textId="77777777" w:rsidR="00E90D56" w:rsidRPr="00E90D56" w:rsidRDefault="00E90D56" w:rsidP="00E90D56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61D6D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93C10E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62037C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C9E3E" w14:textId="77777777" w:rsidR="00E90D56" w:rsidRPr="00E90D56" w:rsidRDefault="00E90D56" w:rsidP="00E90D56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90D56" w:rsidRPr="00E90D56" w14:paraId="78906CC5" w14:textId="77777777" w:rsidTr="004303CD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63B192" w14:textId="77777777" w:rsidR="00E90D56" w:rsidRPr="00E90D56" w:rsidRDefault="00E90D56" w:rsidP="00E90D56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00315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1CB0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6089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1E05" w14:textId="77777777" w:rsidR="00E90D56" w:rsidRPr="00E90D56" w:rsidRDefault="00E90D56" w:rsidP="00E90D56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90D56" w:rsidRPr="00E90D56" w14:paraId="70C76756" w14:textId="77777777" w:rsidTr="004303CD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A9C24B" w14:textId="77777777" w:rsidR="00E90D56" w:rsidRPr="00E90D56" w:rsidRDefault="00E90D56" w:rsidP="00E90D56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F937C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C686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F1A7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4798" w14:textId="77777777" w:rsidR="00E90D56" w:rsidRPr="00E90D56" w:rsidRDefault="00E90D56" w:rsidP="00E90D56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90D56" w:rsidRPr="00E90D56" w14:paraId="0B69535A" w14:textId="77777777" w:rsidTr="004303CD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43545" w14:textId="77777777" w:rsidR="00E90D56" w:rsidRPr="00E90D56" w:rsidRDefault="00E90D56" w:rsidP="00E90D56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C689D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32FD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F997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DBFD" w14:textId="77777777" w:rsidR="00E90D56" w:rsidRPr="00E90D56" w:rsidRDefault="00E90D56" w:rsidP="00E90D56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90D56" w:rsidRPr="00E90D56" w14:paraId="32BE1E3B" w14:textId="77777777" w:rsidTr="004303CD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AF6063" w14:textId="77777777" w:rsidR="00E90D56" w:rsidRPr="00E90D56" w:rsidRDefault="00E90D56" w:rsidP="00E90D56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194BF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845AF9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EA2D866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4A803" w14:textId="77777777" w:rsidR="00E90D56" w:rsidRPr="00E90D56" w:rsidRDefault="00E90D56" w:rsidP="00E90D56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90D56" w:rsidRPr="00E90D56" w14:paraId="13E4C2BD" w14:textId="77777777" w:rsidTr="004303CD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9A9E8A" w14:textId="77777777" w:rsidR="00E90D56" w:rsidRPr="00E90D56" w:rsidRDefault="00E90D56" w:rsidP="00E90D56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0FD8F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CC203B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FD43A3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893A3" w14:textId="77777777" w:rsidR="00E90D56" w:rsidRPr="00E90D56" w:rsidRDefault="00E90D56" w:rsidP="00E90D56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90D56" w:rsidRPr="00E90D56" w14:paraId="3238923E" w14:textId="77777777" w:rsidTr="004303CD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0F7D10" w14:textId="77777777" w:rsidR="00E90D56" w:rsidRPr="00E90D56" w:rsidRDefault="00E90D56" w:rsidP="00E90D56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DB5B0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7009D7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363BF9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78225" w14:textId="77777777" w:rsidR="00E90D56" w:rsidRPr="00E90D56" w:rsidRDefault="00E90D56" w:rsidP="00E90D56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90D56" w:rsidRPr="00E90D56" w14:paraId="0D155B46" w14:textId="77777777" w:rsidTr="004303CD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4F3555" w14:textId="77777777" w:rsidR="00E90D56" w:rsidRPr="00E90D56" w:rsidRDefault="00E90D56" w:rsidP="00E90D56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DCB6E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3214B9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51EE46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ED104" w14:textId="77777777" w:rsidR="00E90D56" w:rsidRPr="00E90D56" w:rsidRDefault="00E90D56" w:rsidP="00E90D56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90D56" w:rsidRPr="00E90D56" w14:paraId="65AF1538" w14:textId="77777777" w:rsidTr="004303CD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5B5796" w14:textId="77777777" w:rsidR="00E90D56" w:rsidRPr="00E90D56" w:rsidRDefault="00E90D56" w:rsidP="00E90D56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BD016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AAB77B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4DBB34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3ABB5" w14:textId="77777777" w:rsidR="00E90D56" w:rsidRPr="00E90D56" w:rsidRDefault="00E90D56" w:rsidP="00E90D56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90D56" w:rsidRPr="00E90D56" w14:paraId="223FE7E2" w14:textId="77777777" w:rsidTr="004303CD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CDF6B7" w14:textId="77777777" w:rsidR="00E90D56" w:rsidRPr="00E90D56" w:rsidRDefault="00E90D56" w:rsidP="00E90D56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E7723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AD5D71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E6AF31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B9716" w14:textId="77777777" w:rsidR="00E90D56" w:rsidRPr="00E90D56" w:rsidRDefault="00E90D56" w:rsidP="00E90D56">
            <w:pPr>
              <w:widowControl/>
              <w:spacing w:line="6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08AF881F" w14:textId="77777777" w:rsidR="00E90D56" w:rsidRPr="00E90D56" w:rsidRDefault="00E90D56" w:rsidP="00E90D56">
      <w:pPr>
        <w:spacing w:line="600" w:lineRule="exact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2523"/>
        <w:gridCol w:w="1701"/>
        <w:gridCol w:w="2360"/>
        <w:gridCol w:w="2063"/>
      </w:tblGrid>
      <w:tr w:rsidR="00E90D56" w:rsidRPr="00E90D56" w14:paraId="5DDF654E" w14:textId="77777777" w:rsidTr="004303CD">
        <w:tc>
          <w:tcPr>
            <w:tcW w:w="846" w:type="dxa"/>
            <w:vMerge w:val="restart"/>
          </w:tcPr>
          <w:p w14:paraId="5105B785" w14:textId="77777777" w:rsidR="00E90D56" w:rsidRPr="00E90D56" w:rsidRDefault="00E90D56" w:rsidP="00E90D56">
            <w:pPr>
              <w:spacing w:line="60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35E543D" w14:textId="77777777" w:rsidR="00E90D56" w:rsidRPr="00E90D56" w:rsidRDefault="00E90D56" w:rsidP="00E90D56">
            <w:pPr>
              <w:spacing w:line="60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4D289B8" w14:textId="77777777" w:rsidR="00E90D56" w:rsidRPr="00E90D56" w:rsidRDefault="00E90D56" w:rsidP="00E90D56">
            <w:pPr>
              <w:spacing w:line="60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承</w:t>
            </w:r>
          </w:p>
          <w:p w14:paraId="0BFA1E5B" w14:textId="77777777" w:rsidR="00E90D56" w:rsidRPr="00E90D56" w:rsidRDefault="00E90D56" w:rsidP="00E90D56">
            <w:pPr>
              <w:spacing w:line="60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担</w:t>
            </w:r>
          </w:p>
          <w:p w14:paraId="156B399D" w14:textId="77777777" w:rsidR="00E90D56" w:rsidRPr="00E90D56" w:rsidRDefault="00E90D56" w:rsidP="00E90D56">
            <w:pPr>
              <w:spacing w:line="60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的</w:t>
            </w:r>
          </w:p>
          <w:p w14:paraId="4D8E0A7C" w14:textId="77777777" w:rsidR="00E90D56" w:rsidRPr="00E90D56" w:rsidRDefault="00E90D56" w:rsidP="00E90D56">
            <w:pPr>
              <w:spacing w:line="60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科</w:t>
            </w:r>
          </w:p>
          <w:p w14:paraId="5D3517B4" w14:textId="77777777" w:rsidR="00E90D56" w:rsidRPr="00E90D56" w:rsidRDefault="00E90D56" w:rsidP="00E90D56">
            <w:pPr>
              <w:spacing w:line="600" w:lineRule="exact"/>
              <w:ind w:firstLineChars="50" w:firstLine="120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研</w:t>
            </w:r>
            <w:proofErr w:type="gramEnd"/>
          </w:p>
          <w:p w14:paraId="58DB3A5E" w14:textId="77777777" w:rsidR="00E90D56" w:rsidRPr="00E90D56" w:rsidRDefault="00E90D56" w:rsidP="00E90D56">
            <w:pPr>
              <w:spacing w:line="60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项</w:t>
            </w:r>
          </w:p>
          <w:p w14:paraId="6D5B0A27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 w:rsidRPr="00E90D56"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2523" w:type="dxa"/>
          </w:tcPr>
          <w:p w14:paraId="58A16A7C" w14:textId="77777777" w:rsidR="00E90D56" w:rsidRPr="00E90D56" w:rsidRDefault="00E90D56" w:rsidP="00E90D5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01" w:type="dxa"/>
          </w:tcPr>
          <w:p w14:paraId="437EFBAD" w14:textId="77777777" w:rsidR="00E90D56" w:rsidRPr="00E90D56" w:rsidRDefault="00E90D56" w:rsidP="00E90D5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60" w:type="dxa"/>
          </w:tcPr>
          <w:p w14:paraId="7989F383" w14:textId="77777777" w:rsidR="00E90D56" w:rsidRPr="00E90D56" w:rsidRDefault="00E90D56" w:rsidP="00E90D5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项目级别及类别</w:t>
            </w:r>
          </w:p>
        </w:tc>
        <w:tc>
          <w:tcPr>
            <w:tcW w:w="2063" w:type="dxa"/>
          </w:tcPr>
          <w:p w14:paraId="3C4FD65C" w14:textId="77777777" w:rsidR="00E90D56" w:rsidRPr="00E90D56" w:rsidRDefault="00E90D56" w:rsidP="00E90D56">
            <w:pPr>
              <w:spacing w:line="6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本人排名</w:t>
            </w:r>
          </w:p>
        </w:tc>
      </w:tr>
      <w:tr w:rsidR="00E90D56" w:rsidRPr="00E90D56" w14:paraId="37D98021" w14:textId="77777777" w:rsidTr="004303CD">
        <w:tc>
          <w:tcPr>
            <w:tcW w:w="846" w:type="dxa"/>
            <w:vMerge/>
          </w:tcPr>
          <w:p w14:paraId="5E3E5207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</w:tcPr>
          <w:p w14:paraId="17DDB794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D864DC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60" w:type="dxa"/>
          </w:tcPr>
          <w:p w14:paraId="1BA21953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063" w:type="dxa"/>
          </w:tcPr>
          <w:p w14:paraId="34B250FB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E90D56" w:rsidRPr="00E90D56" w14:paraId="13E181EC" w14:textId="77777777" w:rsidTr="004303CD">
        <w:tc>
          <w:tcPr>
            <w:tcW w:w="846" w:type="dxa"/>
            <w:vMerge/>
          </w:tcPr>
          <w:p w14:paraId="2E154EC0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</w:tcPr>
          <w:p w14:paraId="027AF0A6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6EBC10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60" w:type="dxa"/>
          </w:tcPr>
          <w:p w14:paraId="50318EA6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063" w:type="dxa"/>
          </w:tcPr>
          <w:p w14:paraId="183A692C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E90D56" w:rsidRPr="00E90D56" w14:paraId="31AE31A6" w14:textId="77777777" w:rsidTr="004303CD">
        <w:tc>
          <w:tcPr>
            <w:tcW w:w="846" w:type="dxa"/>
            <w:vMerge/>
          </w:tcPr>
          <w:p w14:paraId="4D41F268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</w:tcPr>
          <w:p w14:paraId="75FD580B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279D27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60" w:type="dxa"/>
          </w:tcPr>
          <w:p w14:paraId="71C49E15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063" w:type="dxa"/>
          </w:tcPr>
          <w:p w14:paraId="1EF17F52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E90D56" w:rsidRPr="00E90D56" w14:paraId="3C9E8F28" w14:textId="77777777" w:rsidTr="004303CD">
        <w:tc>
          <w:tcPr>
            <w:tcW w:w="846" w:type="dxa"/>
            <w:vMerge/>
          </w:tcPr>
          <w:p w14:paraId="02B38460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</w:tcPr>
          <w:p w14:paraId="3BEA0CE6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FDABFA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60" w:type="dxa"/>
          </w:tcPr>
          <w:p w14:paraId="4ABB46D3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063" w:type="dxa"/>
          </w:tcPr>
          <w:p w14:paraId="0D98DE8D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E90D56" w:rsidRPr="00E90D56" w14:paraId="7F1E5DE4" w14:textId="77777777" w:rsidTr="004303CD">
        <w:tc>
          <w:tcPr>
            <w:tcW w:w="846" w:type="dxa"/>
            <w:vMerge/>
          </w:tcPr>
          <w:p w14:paraId="29E6B365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</w:tcPr>
          <w:p w14:paraId="127CF692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0C0073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60" w:type="dxa"/>
          </w:tcPr>
          <w:p w14:paraId="6A7A2B91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063" w:type="dxa"/>
          </w:tcPr>
          <w:p w14:paraId="6BE65A2D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E90D56" w:rsidRPr="00E90D56" w14:paraId="06BE0CBE" w14:textId="77777777" w:rsidTr="004303CD">
        <w:tc>
          <w:tcPr>
            <w:tcW w:w="846" w:type="dxa"/>
            <w:vMerge/>
          </w:tcPr>
          <w:p w14:paraId="4B04E33F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</w:tcPr>
          <w:p w14:paraId="158EC5A0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404785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60" w:type="dxa"/>
          </w:tcPr>
          <w:p w14:paraId="3A047C3A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063" w:type="dxa"/>
          </w:tcPr>
          <w:p w14:paraId="591E9EC7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E90D56" w:rsidRPr="00E90D56" w14:paraId="28F26272" w14:textId="77777777" w:rsidTr="004303CD">
        <w:tc>
          <w:tcPr>
            <w:tcW w:w="846" w:type="dxa"/>
            <w:vMerge/>
          </w:tcPr>
          <w:p w14:paraId="43FB7D56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</w:tcPr>
          <w:p w14:paraId="22041B72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9D97AB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60" w:type="dxa"/>
          </w:tcPr>
          <w:p w14:paraId="42D037E3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063" w:type="dxa"/>
          </w:tcPr>
          <w:p w14:paraId="48FCE538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E90D56" w:rsidRPr="00E90D56" w14:paraId="24C5C9C8" w14:textId="77777777" w:rsidTr="004303CD">
        <w:tc>
          <w:tcPr>
            <w:tcW w:w="846" w:type="dxa"/>
            <w:vMerge/>
          </w:tcPr>
          <w:p w14:paraId="75B785BA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</w:tcPr>
          <w:p w14:paraId="1C923A5E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D5DD20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60" w:type="dxa"/>
          </w:tcPr>
          <w:p w14:paraId="1790D837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063" w:type="dxa"/>
          </w:tcPr>
          <w:p w14:paraId="2AC36350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E90D56" w:rsidRPr="00E90D56" w14:paraId="15FD8B50" w14:textId="77777777" w:rsidTr="004303CD">
        <w:tc>
          <w:tcPr>
            <w:tcW w:w="846" w:type="dxa"/>
            <w:vMerge/>
          </w:tcPr>
          <w:p w14:paraId="52DACFB4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</w:tcPr>
          <w:p w14:paraId="2F5F0243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E67DF5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60" w:type="dxa"/>
          </w:tcPr>
          <w:p w14:paraId="277B13FF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063" w:type="dxa"/>
          </w:tcPr>
          <w:p w14:paraId="37BAD802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E90D56" w:rsidRPr="00E90D56" w14:paraId="11B89CCF" w14:textId="77777777" w:rsidTr="004303CD">
        <w:tc>
          <w:tcPr>
            <w:tcW w:w="846" w:type="dxa"/>
            <w:vMerge w:val="restart"/>
          </w:tcPr>
          <w:p w14:paraId="3AD63396" w14:textId="77777777" w:rsidR="00E90D56" w:rsidRPr="00E90D56" w:rsidRDefault="00E90D56" w:rsidP="00E90D56">
            <w:pPr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685CBD2" w14:textId="77777777" w:rsidR="00E90D56" w:rsidRPr="00E90D56" w:rsidRDefault="00E90D56" w:rsidP="00E90D56">
            <w:pPr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5E91853" w14:textId="77777777" w:rsidR="00E90D56" w:rsidRPr="00E90D56" w:rsidRDefault="00E90D56" w:rsidP="00E90D56">
            <w:pPr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A56E43F" w14:textId="77777777" w:rsidR="00E90D56" w:rsidRPr="00E90D56" w:rsidRDefault="00E90D56" w:rsidP="00E90D56">
            <w:pPr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</w:t>
            </w:r>
            <w:r w:rsidRPr="00E90D56"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家庭</w:t>
            </w:r>
            <w:r w:rsidRPr="00E90D56"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2523" w:type="dxa"/>
            <w:vAlign w:val="center"/>
          </w:tcPr>
          <w:p w14:paraId="627F1249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701" w:type="dxa"/>
            <w:vAlign w:val="center"/>
          </w:tcPr>
          <w:p w14:paraId="3FED6CB6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60" w:type="dxa"/>
            <w:vAlign w:val="center"/>
          </w:tcPr>
          <w:p w14:paraId="12705511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2063" w:type="dxa"/>
            <w:vAlign w:val="center"/>
          </w:tcPr>
          <w:p w14:paraId="7A7C2392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  <w:p w14:paraId="076D934D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及职务</w:t>
            </w:r>
          </w:p>
        </w:tc>
      </w:tr>
      <w:tr w:rsidR="00E90D56" w:rsidRPr="00E90D56" w14:paraId="793F47EC" w14:textId="77777777" w:rsidTr="004303CD">
        <w:tc>
          <w:tcPr>
            <w:tcW w:w="846" w:type="dxa"/>
            <w:vMerge/>
          </w:tcPr>
          <w:p w14:paraId="72646EA3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Align w:val="center"/>
          </w:tcPr>
          <w:p w14:paraId="11F56153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A3553E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14:paraId="4E09E5D1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14:paraId="6CC268E7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90D56" w:rsidRPr="00E90D56" w14:paraId="0D0E8A66" w14:textId="77777777" w:rsidTr="004303CD">
        <w:tc>
          <w:tcPr>
            <w:tcW w:w="846" w:type="dxa"/>
            <w:vMerge/>
          </w:tcPr>
          <w:p w14:paraId="0BB7190E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Align w:val="center"/>
          </w:tcPr>
          <w:p w14:paraId="0A48EC5B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A0105D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14:paraId="59A08731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14:paraId="7E6F409C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90D56" w:rsidRPr="00E90D56" w14:paraId="33DCCF46" w14:textId="77777777" w:rsidTr="004303CD">
        <w:tc>
          <w:tcPr>
            <w:tcW w:w="846" w:type="dxa"/>
            <w:vMerge/>
          </w:tcPr>
          <w:p w14:paraId="01E029EC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Align w:val="center"/>
          </w:tcPr>
          <w:p w14:paraId="0FB5056D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9DCD0A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14:paraId="76CFCA14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14:paraId="1C884C1E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90D56" w:rsidRPr="00E90D56" w14:paraId="20EA317A" w14:textId="77777777" w:rsidTr="004303CD">
        <w:tc>
          <w:tcPr>
            <w:tcW w:w="846" w:type="dxa"/>
            <w:vMerge/>
          </w:tcPr>
          <w:p w14:paraId="390888FF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Align w:val="center"/>
          </w:tcPr>
          <w:p w14:paraId="177C6CF1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6C05E9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14:paraId="1A2B8381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14:paraId="1260A6C3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90D56" w:rsidRPr="00E90D56" w14:paraId="4E98F7EE" w14:textId="77777777" w:rsidTr="004303CD">
        <w:tc>
          <w:tcPr>
            <w:tcW w:w="846" w:type="dxa"/>
            <w:vMerge/>
          </w:tcPr>
          <w:p w14:paraId="5378D65B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Align w:val="center"/>
          </w:tcPr>
          <w:p w14:paraId="5DC4545F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E5AF41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14:paraId="39813C49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14:paraId="2DF29709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90D56" w:rsidRPr="00E90D56" w14:paraId="08C9FB44" w14:textId="77777777" w:rsidTr="004303CD">
        <w:tc>
          <w:tcPr>
            <w:tcW w:w="846" w:type="dxa"/>
            <w:vMerge/>
          </w:tcPr>
          <w:p w14:paraId="5D6C401F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Align w:val="center"/>
          </w:tcPr>
          <w:p w14:paraId="1CE4DD39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07A622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14:paraId="277D1256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14:paraId="043538A0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90D56" w:rsidRPr="00E90D56" w14:paraId="73ED1EF7" w14:textId="77777777" w:rsidTr="004303CD">
        <w:tc>
          <w:tcPr>
            <w:tcW w:w="846" w:type="dxa"/>
            <w:vMerge/>
          </w:tcPr>
          <w:p w14:paraId="47B90877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Align w:val="center"/>
          </w:tcPr>
          <w:p w14:paraId="20868FE1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4A6BA0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14:paraId="730FBE80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14:paraId="3E0C2B7D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90D56" w:rsidRPr="00E90D56" w14:paraId="6339F592" w14:textId="77777777" w:rsidTr="004303CD">
        <w:tc>
          <w:tcPr>
            <w:tcW w:w="846" w:type="dxa"/>
            <w:vMerge/>
          </w:tcPr>
          <w:p w14:paraId="6AC9F1A6" w14:textId="77777777" w:rsidR="00E90D56" w:rsidRPr="00E90D56" w:rsidRDefault="00E90D56" w:rsidP="00E90D56">
            <w:pPr>
              <w:spacing w:line="600" w:lineRule="exac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Align w:val="center"/>
          </w:tcPr>
          <w:p w14:paraId="60485A53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BE0714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14:paraId="5F227DCE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14:paraId="4941251F" w14:textId="77777777" w:rsidR="00E90D56" w:rsidRPr="00E90D56" w:rsidRDefault="00E90D56" w:rsidP="00E90D56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90D56" w:rsidRPr="00E90D56" w14:paraId="565933DC" w14:textId="77777777" w:rsidTr="004303CD">
        <w:tc>
          <w:tcPr>
            <w:tcW w:w="9493" w:type="dxa"/>
            <w:gridSpan w:val="5"/>
          </w:tcPr>
          <w:p w14:paraId="418EBDAD" w14:textId="77777777" w:rsidR="00E90D56" w:rsidRPr="00E90D56" w:rsidRDefault="00E90D56" w:rsidP="00E90D56">
            <w:pPr>
              <w:widowControl/>
              <w:spacing w:line="600" w:lineRule="exact"/>
              <w:ind w:left="480" w:hangingChars="200" w:hanging="480"/>
              <w:jc w:val="left"/>
              <w:rPr>
                <w:rFonts w:ascii="方正楷体简体" w:eastAsia="方正楷体简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方正楷体简体" w:eastAsia="方正楷体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注</w:t>
            </w:r>
            <w:r w:rsidRPr="00E90D56">
              <w:rPr>
                <w:rFonts w:ascii="方正楷体简体" w:eastAsia="方正楷体简体" w:hAnsi="宋体" w:cs="宋体"/>
                <w:b/>
                <w:bCs/>
                <w:color w:val="000000"/>
                <w:kern w:val="0"/>
                <w:sz w:val="24"/>
                <w:szCs w:val="24"/>
              </w:rPr>
              <w:t>:1.</w:t>
            </w:r>
            <w:r w:rsidRPr="00E90D56">
              <w:rPr>
                <w:rFonts w:ascii="方正楷体简体" w:eastAsia="方正楷体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应聘人员必须保证所填信息的真实性，如所提供信息与实际不符，一经发现立即取消聘用资格；</w:t>
            </w:r>
          </w:p>
          <w:p w14:paraId="1C0F754F" w14:textId="77777777" w:rsidR="00E90D56" w:rsidRPr="00E90D56" w:rsidRDefault="00E90D56" w:rsidP="00E90D56">
            <w:pPr>
              <w:widowControl/>
              <w:spacing w:line="600" w:lineRule="exact"/>
              <w:ind w:firstLineChars="200" w:firstLine="480"/>
              <w:jc w:val="left"/>
              <w:rPr>
                <w:rFonts w:ascii="方正楷体简体" w:eastAsia="方正楷体简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D56">
              <w:rPr>
                <w:rFonts w:ascii="方正楷体简体" w:eastAsia="方正楷体简体" w:hAnsi="宋体" w:cs="宋体"/>
                <w:b/>
                <w:bCs/>
                <w:color w:val="000000"/>
                <w:kern w:val="0"/>
                <w:sz w:val="24"/>
                <w:szCs w:val="24"/>
              </w:rPr>
              <w:t>2.</w:t>
            </w:r>
            <w:r w:rsidRPr="00E90D56">
              <w:rPr>
                <w:rFonts w:ascii="方正楷体简体" w:eastAsia="方正楷体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表格内容行数</w:t>
            </w:r>
            <w:proofErr w:type="gramStart"/>
            <w:r w:rsidRPr="00E90D56">
              <w:rPr>
                <w:rFonts w:ascii="方正楷体简体" w:eastAsia="方正楷体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不够可</w:t>
            </w:r>
            <w:proofErr w:type="gramEnd"/>
            <w:r w:rsidRPr="00E90D56">
              <w:rPr>
                <w:rFonts w:ascii="方正楷体简体" w:eastAsia="方正楷体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自行添加行数，直接考核审查时请用</w:t>
            </w:r>
            <w:r w:rsidRPr="00E90D56">
              <w:rPr>
                <w:rFonts w:ascii="方正楷体简体" w:eastAsia="方正楷体简体" w:hAnsi="宋体" w:cs="宋体"/>
                <w:b/>
                <w:bCs/>
                <w:color w:val="000000"/>
                <w:kern w:val="0"/>
                <w:sz w:val="24"/>
                <w:szCs w:val="24"/>
              </w:rPr>
              <w:t>A4</w:t>
            </w:r>
            <w:r w:rsidRPr="00E90D56">
              <w:rPr>
                <w:rFonts w:ascii="方正楷体简体" w:eastAsia="方正楷体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纸双面打印；</w:t>
            </w:r>
          </w:p>
          <w:p w14:paraId="18141AEA" w14:textId="77777777" w:rsidR="00E90D56" w:rsidRPr="00E90D56" w:rsidRDefault="00E90D56" w:rsidP="00E90D56">
            <w:pPr>
              <w:widowControl/>
              <w:spacing w:line="600" w:lineRule="exact"/>
              <w:ind w:firstLineChars="200" w:firstLine="480"/>
              <w:jc w:val="left"/>
              <w:rPr>
                <w:rFonts w:ascii="Times New Roman" w:eastAsia="方正仿宋简体" w:hAnsi="Times New Roman" w:cs="Times New Roman"/>
                <w:color w:val="000000"/>
                <w:sz w:val="32"/>
                <w:szCs w:val="32"/>
              </w:rPr>
            </w:pPr>
            <w:r w:rsidRPr="00E90D56">
              <w:rPr>
                <w:rFonts w:ascii="方正楷体简体" w:eastAsia="方正楷体简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="009606FE">
              <w:rPr>
                <w:rFonts w:ascii="方正楷体简体" w:eastAsia="方正楷体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 w:rsidRPr="00E90D56">
              <w:rPr>
                <w:rFonts w:ascii="方正楷体简体" w:eastAsia="方正楷体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本表一式二份，由用人单位保存。</w:t>
            </w:r>
          </w:p>
        </w:tc>
      </w:tr>
    </w:tbl>
    <w:p w14:paraId="3727693F" w14:textId="77777777" w:rsidR="00E90D56" w:rsidRPr="00E90D56" w:rsidRDefault="00E90D56" w:rsidP="00E90D56">
      <w:pPr>
        <w:spacing w:line="600" w:lineRule="exact"/>
        <w:rPr>
          <w:rFonts w:ascii="方正黑体简体" w:eastAsia="方正黑体简体" w:hAnsi="方正黑体简体" w:cs="方正黑体简体"/>
          <w:sz w:val="32"/>
          <w:szCs w:val="32"/>
        </w:rPr>
      </w:pPr>
    </w:p>
    <w:p w14:paraId="7DFD660E" w14:textId="77777777" w:rsidR="00D35BFC" w:rsidRPr="009606FE" w:rsidRDefault="00D35BFC"/>
    <w:sectPr w:rsidR="00D35BFC" w:rsidRPr="009606FE" w:rsidSect="004A0168">
      <w:footerReference w:type="even" r:id="rId6"/>
      <w:footerReference w:type="default" r:id="rId7"/>
      <w:pgSz w:w="11907" w:h="16840"/>
      <w:pgMar w:top="1417" w:right="1134" w:bottom="1417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B9ED1" w14:textId="77777777" w:rsidR="00A22F3D" w:rsidRDefault="00A22F3D" w:rsidP="00E90D56">
      <w:r>
        <w:separator/>
      </w:r>
    </w:p>
  </w:endnote>
  <w:endnote w:type="continuationSeparator" w:id="0">
    <w:p w14:paraId="636A9116" w14:textId="77777777" w:rsidR="00A22F3D" w:rsidRDefault="00A22F3D" w:rsidP="00E9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3D444" w14:textId="77777777" w:rsidR="004D2416" w:rsidRDefault="004E62A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FD33D4C" w14:textId="77777777" w:rsidR="004D2416" w:rsidRDefault="00A22F3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192A8" w14:textId="77777777" w:rsidR="004D2416" w:rsidRDefault="004E62A7">
    <w:pPr>
      <w:pStyle w:val="a5"/>
      <w:framePr w:wrap="around" w:vAnchor="text" w:hAnchor="margin" w:xAlign="right" w:y="1"/>
      <w:rPr>
        <w:rStyle w:val="a7"/>
        <w:rFonts w:asci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9606FE">
      <w:rPr>
        <w:rStyle w:val="a7"/>
        <w:rFonts w:ascii="宋体" w:hAnsi="宋体"/>
        <w:noProof/>
        <w:sz w:val="28"/>
        <w:szCs w:val="28"/>
      </w:rPr>
      <w:t>4</w:t>
    </w:r>
    <w:r>
      <w:rPr>
        <w:rStyle w:val="a7"/>
        <w:rFonts w:ascii="宋体" w:hAnsi="宋体"/>
        <w:sz w:val="28"/>
        <w:szCs w:val="28"/>
      </w:rPr>
      <w:fldChar w:fldCharType="end"/>
    </w:r>
  </w:p>
  <w:p w14:paraId="718404BB" w14:textId="77777777" w:rsidR="004D2416" w:rsidRDefault="00A22F3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EF5C8" w14:textId="77777777" w:rsidR="00A22F3D" w:rsidRDefault="00A22F3D" w:rsidP="00E90D56">
      <w:r>
        <w:separator/>
      </w:r>
    </w:p>
  </w:footnote>
  <w:footnote w:type="continuationSeparator" w:id="0">
    <w:p w14:paraId="64D37A99" w14:textId="77777777" w:rsidR="00A22F3D" w:rsidRDefault="00A22F3D" w:rsidP="00E90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E6E"/>
    <w:rsid w:val="004E62A7"/>
    <w:rsid w:val="00617E6E"/>
    <w:rsid w:val="00754793"/>
    <w:rsid w:val="009606FE"/>
    <w:rsid w:val="00A22F3D"/>
    <w:rsid w:val="00D35BFC"/>
    <w:rsid w:val="00E9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A63DA"/>
  <w15:chartTrackingRefBased/>
  <w15:docId w15:val="{F4D45C68-2D3A-4D3C-8F5A-00CD1A66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0D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0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0D56"/>
    <w:rPr>
      <w:sz w:val="18"/>
      <w:szCs w:val="18"/>
    </w:rPr>
  </w:style>
  <w:style w:type="character" w:styleId="a7">
    <w:name w:val="page number"/>
    <w:basedOn w:val="a0"/>
    <w:uiPriority w:val="99"/>
    <w:rsid w:val="00E90D5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scott</cp:lastModifiedBy>
  <cp:revision>4</cp:revision>
  <dcterms:created xsi:type="dcterms:W3CDTF">2021-04-02T08:08:00Z</dcterms:created>
  <dcterms:modified xsi:type="dcterms:W3CDTF">2021-04-07T01:18:00Z</dcterms:modified>
</cp:coreProperties>
</file>