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A9" w:rsidRDefault="00B86AA9" w:rsidP="00B86AA9">
      <w:pPr>
        <w:jc w:val="center"/>
        <w:rPr>
          <w:rFonts w:ascii="方正小标宋简体" w:eastAsia="方正小标宋简体" w:hAnsi="宋体"/>
          <w:sz w:val="44"/>
          <w:szCs w:val="44"/>
        </w:rPr>
      </w:pPr>
      <w:r>
        <w:rPr>
          <w:rFonts w:ascii="方正小标宋简体" w:eastAsia="方正小标宋简体" w:hAnsi="宋体" w:hint="eastAsia"/>
          <w:sz w:val="44"/>
          <w:szCs w:val="44"/>
        </w:rPr>
        <w:t>个人新冠肺炎疫情防控承诺书</w:t>
      </w:r>
    </w:p>
    <w:p w:rsidR="00E57108" w:rsidRPr="00B86AA9" w:rsidRDefault="00E57108" w:rsidP="00B86AA9">
      <w:pPr>
        <w:widowControl/>
        <w:shd w:val="clear" w:color="auto" w:fill="FFFFFF"/>
        <w:jc w:val="left"/>
        <w:rPr>
          <w:rFonts w:ascii="null" w:hAnsi="null" w:cs="宋体"/>
          <w:color w:val="000000"/>
          <w:kern w:val="0"/>
          <w:szCs w:val="21"/>
        </w:rPr>
      </w:pP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为做好面试期间新型冠状病毒感染肺炎疫情防控工作，本人现作如下承诺：</w:t>
      </w: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1.本人无发热咳嗽、乏力等符合新型冠状病毒感染的症状。</w:t>
      </w: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2.本人近期未接触过感染病者、疑似感染病者或无症状感染者，未到过疫情中高风险地区，未接触过中高风险地区来返人员。</w:t>
      </w:r>
    </w:p>
    <w:p w:rsidR="00B86AA9" w:rsidRDefault="00B86AA9" w:rsidP="00B86AA9">
      <w:pPr>
        <w:widowControl/>
        <w:shd w:val="clear" w:color="auto" w:fill="FFFFFF"/>
        <w:snapToGrid w:val="0"/>
        <w:spacing w:line="560" w:lineRule="exact"/>
        <w:ind w:firstLineChars="171" w:firstLine="479"/>
        <w:rPr>
          <w:rFonts w:ascii="仿宋_GB2312" w:eastAsia="仿宋_GB2312" w:hAnsi="宋体"/>
          <w:sz w:val="28"/>
          <w:szCs w:val="28"/>
        </w:rPr>
      </w:pPr>
      <w:r>
        <w:rPr>
          <w:rFonts w:ascii="仿宋_GB2312" w:eastAsia="仿宋_GB2312" w:hAnsi="宋体" w:hint="eastAsia"/>
          <w:sz w:val="28"/>
          <w:szCs w:val="28"/>
        </w:rPr>
        <w:t>3.本人严格按照新型冠状病毒感染肺炎疫情防控要求和当次面试要求参加面试，积极配合做好体温检测等疫情防控工作，面试期间全程佩戴口罩。</w:t>
      </w: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4.本人积极学习病毒传播方式、危害及症状、相关防护措施、疫情防控指南，不造谣、不信谣、不传谣。</w:t>
      </w: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5.本人在资格复审至参加面试期间，不到国内疫情中高风险地区活动。</w:t>
      </w: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6.本人已详细阅读以上承诺条款，如本人因主观原因迟报、隐报、谎报、乱报造成的一切后果由我本人承担。</w:t>
      </w:r>
    </w:p>
    <w:p w:rsidR="00B86AA9" w:rsidRDefault="00B86AA9" w:rsidP="00B86AA9">
      <w:pPr>
        <w:snapToGrid w:val="0"/>
        <w:spacing w:line="560" w:lineRule="exact"/>
        <w:rPr>
          <w:rFonts w:ascii="仿宋_GB2312" w:eastAsia="仿宋_GB2312" w:hAnsi="宋体"/>
          <w:sz w:val="28"/>
          <w:szCs w:val="28"/>
        </w:rPr>
      </w:pP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承诺人：</w:t>
      </w:r>
    </w:p>
    <w:p w:rsidR="00B86AA9" w:rsidRDefault="00B86AA9" w:rsidP="00B86A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身份证号：</w:t>
      </w:r>
    </w:p>
    <w:p w:rsidR="00B86AA9" w:rsidRDefault="00B86AA9" w:rsidP="00B86AA9">
      <w:pPr>
        <w:snapToGrid w:val="0"/>
        <w:spacing w:line="560" w:lineRule="exact"/>
        <w:ind w:firstLineChars="200" w:firstLine="560"/>
        <w:rPr>
          <w:rFonts w:ascii="仿宋_GB2312" w:eastAsia="仿宋_GB2312" w:hint="eastAsia"/>
          <w:sz w:val="32"/>
          <w:szCs w:val="32"/>
        </w:rPr>
      </w:pPr>
      <w:r>
        <w:rPr>
          <w:rFonts w:ascii="仿宋_GB2312" w:eastAsia="仿宋_GB2312" w:hAnsi="宋体" w:hint="eastAsia"/>
          <w:sz w:val="28"/>
          <w:szCs w:val="28"/>
        </w:rPr>
        <w:t xml:space="preserve">                               日  期：</w:t>
      </w:r>
    </w:p>
    <w:p w:rsidR="009D0108" w:rsidRPr="009D7990" w:rsidRDefault="009D0108"/>
    <w:sectPr w:rsidR="009D0108" w:rsidRPr="009D7990" w:rsidSect="009D0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FA" w:rsidRDefault="00765AFA" w:rsidP="00E57108">
      <w:r>
        <w:separator/>
      </w:r>
    </w:p>
  </w:endnote>
  <w:endnote w:type="continuationSeparator" w:id="0">
    <w:p w:rsidR="00765AFA" w:rsidRDefault="00765AFA" w:rsidP="00E57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null">
    <w:altName w:val="Times New Roman"/>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FA" w:rsidRDefault="00765AFA" w:rsidP="00E57108">
      <w:r>
        <w:separator/>
      </w:r>
    </w:p>
  </w:footnote>
  <w:footnote w:type="continuationSeparator" w:id="0">
    <w:p w:rsidR="00765AFA" w:rsidRDefault="00765AFA" w:rsidP="00E57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108"/>
    <w:rsid w:val="000001D6"/>
    <w:rsid w:val="0000562E"/>
    <w:rsid w:val="00005FAF"/>
    <w:rsid w:val="0001019D"/>
    <w:rsid w:val="00012D13"/>
    <w:rsid w:val="000200DD"/>
    <w:rsid w:val="00025EA4"/>
    <w:rsid w:val="00027087"/>
    <w:rsid w:val="00037357"/>
    <w:rsid w:val="00041CF1"/>
    <w:rsid w:val="000425F4"/>
    <w:rsid w:val="00043D60"/>
    <w:rsid w:val="00053612"/>
    <w:rsid w:val="00061920"/>
    <w:rsid w:val="00065B09"/>
    <w:rsid w:val="000717EC"/>
    <w:rsid w:val="00076EB4"/>
    <w:rsid w:val="00086118"/>
    <w:rsid w:val="00097F27"/>
    <w:rsid w:val="000A3312"/>
    <w:rsid w:val="000A6213"/>
    <w:rsid w:val="000B14E1"/>
    <w:rsid w:val="000B3E0A"/>
    <w:rsid w:val="000B469E"/>
    <w:rsid w:val="000B5D60"/>
    <w:rsid w:val="000C1B40"/>
    <w:rsid w:val="000D29C5"/>
    <w:rsid w:val="000E2BC8"/>
    <w:rsid w:val="000E5BF7"/>
    <w:rsid w:val="000F0E5C"/>
    <w:rsid w:val="000F32C1"/>
    <w:rsid w:val="000F4089"/>
    <w:rsid w:val="000F7D30"/>
    <w:rsid w:val="00103BD9"/>
    <w:rsid w:val="00110C47"/>
    <w:rsid w:val="00111FDC"/>
    <w:rsid w:val="00115371"/>
    <w:rsid w:val="00133715"/>
    <w:rsid w:val="001342D2"/>
    <w:rsid w:val="00134C32"/>
    <w:rsid w:val="001365C1"/>
    <w:rsid w:val="001403D5"/>
    <w:rsid w:val="00142D98"/>
    <w:rsid w:val="00160EC3"/>
    <w:rsid w:val="00161A20"/>
    <w:rsid w:val="0016277A"/>
    <w:rsid w:val="00163DFB"/>
    <w:rsid w:val="001655A8"/>
    <w:rsid w:val="0017067C"/>
    <w:rsid w:val="001816A3"/>
    <w:rsid w:val="001838DB"/>
    <w:rsid w:val="0019140F"/>
    <w:rsid w:val="00192E51"/>
    <w:rsid w:val="001A3BEC"/>
    <w:rsid w:val="001A5633"/>
    <w:rsid w:val="001B53DE"/>
    <w:rsid w:val="001B6F15"/>
    <w:rsid w:val="001C332E"/>
    <w:rsid w:val="001F3EB5"/>
    <w:rsid w:val="001F6A5A"/>
    <w:rsid w:val="001F6AD0"/>
    <w:rsid w:val="0020288D"/>
    <w:rsid w:val="00211988"/>
    <w:rsid w:val="00215AED"/>
    <w:rsid w:val="00217101"/>
    <w:rsid w:val="00220386"/>
    <w:rsid w:val="00231A39"/>
    <w:rsid w:val="00232464"/>
    <w:rsid w:val="00233F04"/>
    <w:rsid w:val="0025655B"/>
    <w:rsid w:val="002640ED"/>
    <w:rsid w:val="00264999"/>
    <w:rsid w:val="002700FC"/>
    <w:rsid w:val="00271E24"/>
    <w:rsid w:val="00284000"/>
    <w:rsid w:val="00290F89"/>
    <w:rsid w:val="00295C82"/>
    <w:rsid w:val="002961F9"/>
    <w:rsid w:val="002A3EEC"/>
    <w:rsid w:val="002A733D"/>
    <w:rsid w:val="002B27B5"/>
    <w:rsid w:val="002C3F15"/>
    <w:rsid w:val="002C4DB2"/>
    <w:rsid w:val="002C592D"/>
    <w:rsid w:val="002C5AD9"/>
    <w:rsid w:val="002D0A3C"/>
    <w:rsid w:val="002D453F"/>
    <w:rsid w:val="002E09EA"/>
    <w:rsid w:val="002E46F9"/>
    <w:rsid w:val="002E5B02"/>
    <w:rsid w:val="002F4844"/>
    <w:rsid w:val="002F7C60"/>
    <w:rsid w:val="00301C3B"/>
    <w:rsid w:val="00305480"/>
    <w:rsid w:val="00311BAE"/>
    <w:rsid w:val="0031217C"/>
    <w:rsid w:val="00312608"/>
    <w:rsid w:val="0031552A"/>
    <w:rsid w:val="00325573"/>
    <w:rsid w:val="00332D8E"/>
    <w:rsid w:val="00346D3A"/>
    <w:rsid w:val="0034747E"/>
    <w:rsid w:val="00347D86"/>
    <w:rsid w:val="00362F1B"/>
    <w:rsid w:val="003635F9"/>
    <w:rsid w:val="00387F66"/>
    <w:rsid w:val="00391347"/>
    <w:rsid w:val="00396292"/>
    <w:rsid w:val="003A1EC4"/>
    <w:rsid w:val="003A5F2C"/>
    <w:rsid w:val="003A72C2"/>
    <w:rsid w:val="003B1E68"/>
    <w:rsid w:val="003B40E0"/>
    <w:rsid w:val="003B4261"/>
    <w:rsid w:val="003B4F44"/>
    <w:rsid w:val="003C5C40"/>
    <w:rsid w:val="003D3178"/>
    <w:rsid w:val="003D5240"/>
    <w:rsid w:val="003D7F70"/>
    <w:rsid w:val="003E7D71"/>
    <w:rsid w:val="003F1933"/>
    <w:rsid w:val="003F1BDF"/>
    <w:rsid w:val="003F1EFD"/>
    <w:rsid w:val="003F2D37"/>
    <w:rsid w:val="00404299"/>
    <w:rsid w:val="00417920"/>
    <w:rsid w:val="004275A7"/>
    <w:rsid w:val="004302D8"/>
    <w:rsid w:val="004342E8"/>
    <w:rsid w:val="00434DB3"/>
    <w:rsid w:val="0043586B"/>
    <w:rsid w:val="00435D64"/>
    <w:rsid w:val="0043656B"/>
    <w:rsid w:val="00440FE5"/>
    <w:rsid w:val="00450729"/>
    <w:rsid w:val="00455514"/>
    <w:rsid w:val="004679C0"/>
    <w:rsid w:val="004708A8"/>
    <w:rsid w:val="00472BDE"/>
    <w:rsid w:val="00477890"/>
    <w:rsid w:val="00480E0F"/>
    <w:rsid w:val="00485A9D"/>
    <w:rsid w:val="00495810"/>
    <w:rsid w:val="00497624"/>
    <w:rsid w:val="004A76F7"/>
    <w:rsid w:val="004B18CB"/>
    <w:rsid w:val="004C20B1"/>
    <w:rsid w:val="004C55B5"/>
    <w:rsid w:val="004D1C12"/>
    <w:rsid w:val="004E11A1"/>
    <w:rsid w:val="004E35D2"/>
    <w:rsid w:val="004E3F88"/>
    <w:rsid w:val="005078E9"/>
    <w:rsid w:val="00513F90"/>
    <w:rsid w:val="00521BC6"/>
    <w:rsid w:val="00527A02"/>
    <w:rsid w:val="00531AC5"/>
    <w:rsid w:val="0053315D"/>
    <w:rsid w:val="00536591"/>
    <w:rsid w:val="00544A6C"/>
    <w:rsid w:val="005469B6"/>
    <w:rsid w:val="005506E9"/>
    <w:rsid w:val="005736C6"/>
    <w:rsid w:val="00582DF6"/>
    <w:rsid w:val="00586AA6"/>
    <w:rsid w:val="005906A9"/>
    <w:rsid w:val="00590EFC"/>
    <w:rsid w:val="00592352"/>
    <w:rsid w:val="005978A2"/>
    <w:rsid w:val="005A0BD8"/>
    <w:rsid w:val="005A1668"/>
    <w:rsid w:val="005A2977"/>
    <w:rsid w:val="005B2BFF"/>
    <w:rsid w:val="005B50A5"/>
    <w:rsid w:val="005B5685"/>
    <w:rsid w:val="005B5999"/>
    <w:rsid w:val="005B64CB"/>
    <w:rsid w:val="005C1A70"/>
    <w:rsid w:val="005C5D35"/>
    <w:rsid w:val="005E169A"/>
    <w:rsid w:val="005E401C"/>
    <w:rsid w:val="005F2403"/>
    <w:rsid w:val="0060164C"/>
    <w:rsid w:val="00603DE5"/>
    <w:rsid w:val="00615779"/>
    <w:rsid w:val="0061763B"/>
    <w:rsid w:val="00617A80"/>
    <w:rsid w:val="00620C96"/>
    <w:rsid w:val="00621587"/>
    <w:rsid w:val="006217BA"/>
    <w:rsid w:val="00621DA7"/>
    <w:rsid w:val="00625802"/>
    <w:rsid w:val="00632878"/>
    <w:rsid w:val="006348E6"/>
    <w:rsid w:val="006414B5"/>
    <w:rsid w:val="00641AA2"/>
    <w:rsid w:val="006536B4"/>
    <w:rsid w:val="00654CCA"/>
    <w:rsid w:val="00654E94"/>
    <w:rsid w:val="0066062F"/>
    <w:rsid w:val="006607E5"/>
    <w:rsid w:val="006611E5"/>
    <w:rsid w:val="00662EE1"/>
    <w:rsid w:val="0066508A"/>
    <w:rsid w:val="006655F5"/>
    <w:rsid w:val="00667051"/>
    <w:rsid w:val="006712FC"/>
    <w:rsid w:val="0067400C"/>
    <w:rsid w:val="006835FE"/>
    <w:rsid w:val="00686FFE"/>
    <w:rsid w:val="00687054"/>
    <w:rsid w:val="0069141E"/>
    <w:rsid w:val="006A04B4"/>
    <w:rsid w:val="006A0537"/>
    <w:rsid w:val="006A5A95"/>
    <w:rsid w:val="006B0E64"/>
    <w:rsid w:val="006B4961"/>
    <w:rsid w:val="006B5999"/>
    <w:rsid w:val="006C5DF4"/>
    <w:rsid w:val="006D1A66"/>
    <w:rsid w:val="006D3AD8"/>
    <w:rsid w:val="006D50D1"/>
    <w:rsid w:val="006D534F"/>
    <w:rsid w:val="006E2DA6"/>
    <w:rsid w:val="006E7151"/>
    <w:rsid w:val="006F2546"/>
    <w:rsid w:val="00700CB2"/>
    <w:rsid w:val="0071396F"/>
    <w:rsid w:val="00720DA5"/>
    <w:rsid w:val="00723F45"/>
    <w:rsid w:val="0073448F"/>
    <w:rsid w:val="00734FD9"/>
    <w:rsid w:val="0075550D"/>
    <w:rsid w:val="007570C4"/>
    <w:rsid w:val="00762BA8"/>
    <w:rsid w:val="00765AFA"/>
    <w:rsid w:val="00775629"/>
    <w:rsid w:val="0077643A"/>
    <w:rsid w:val="00780F28"/>
    <w:rsid w:val="00782E27"/>
    <w:rsid w:val="00784F14"/>
    <w:rsid w:val="00794ED5"/>
    <w:rsid w:val="007A0A15"/>
    <w:rsid w:val="007B05E7"/>
    <w:rsid w:val="007B1BB6"/>
    <w:rsid w:val="007B2742"/>
    <w:rsid w:val="007B2FF6"/>
    <w:rsid w:val="007B3A93"/>
    <w:rsid w:val="007B57E7"/>
    <w:rsid w:val="007C0351"/>
    <w:rsid w:val="007C3B0E"/>
    <w:rsid w:val="007C682F"/>
    <w:rsid w:val="007D16FA"/>
    <w:rsid w:val="007D4354"/>
    <w:rsid w:val="007E7B99"/>
    <w:rsid w:val="007F0B09"/>
    <w:rsid w:val="007F2759"/>
    <w:rsid w:val="007F42C0"/>
    <w:rsid w:val="007F53D0"/>
    <w:rsid w:val="007F7899"/>
    <w:rsid w:val="007F7E24"/>
    <w:rsid w:val="008033BD"/>
    <w:rsid w:val="008058AD"/>
    <w:rsid w:val="00810555"/>
    <w:rsid w:val="00812403"/>
    <w:rsid w:val="0082725D"/>
    <w:rsid w:val="008275FD"/>
    <w:rsid w:val="00827972"/>
    <w:rsid w:val="00851C3F"/>
    <w:rsid w:val="008535CC"/>
    <w:rsid w:val="00875ABA"/>
    <w:rsid w:val="00882E36"/>
    <w:rsid w:val="00883CCA"/>
    <w:rsid w:val="00883D44"/>
    <w:rsid w:val="008B647C"/>
    <w:rsid w:val="008B7C98"/>
    <w:rsid w:val="008C2AD3"/>
    <w:rsid w:val="008C30A2"/>
    <w:rsid w:val="008D3392"/>
    <w:rsid w:val="008D4829"/>
    <w:rsid w:val="008E0908"/>
    <w:rsid w:val="008E0940"/>
    <w:rsid w:val="008E61CF"/>
    <w:rsid w:val="008E635D"/>
    <w:rsid w:val="008F6B05"/>
    <w:rsid w:val="00902A18"/>
    <w:rsid w:val="009077FE"/>
    <w:rsid w:val="00912DE0"/>
    <w:rsid w:val="00921692"/>
    <w:rsid w:val="00930E6D"/>
    <w:rsid w:val="00931706"/>
    <w:rsid w:val="00937302"/>
    <w:rsid w:val="00943A1D"/>
    <w:rsid w:val="00943FE4"/>
    <w:rsid w:val="00947FBA"/>
    <w:rsid w:val="00950750"/>
    <w:rsid w:val="00950890"/>
    <w:rsid w:val="00951099"/>
    <w:rsid w:val="009560FE"/>
    <w:rsid w:val="00960711"/>
    <w:rsid w:val="0096694D"/>
    <w:rsid w:val="009808AA"/>
    <w:rsid w:val="009840DE"/>
    <w:rsid w:val="0099061E"/>
    <w:rsid w:val="0099303B"/>
    <w:rsid w:val="009B0DF1"/>
    <w:rsid w:val="009B192F"/>
    <w:rsid w:val="009C7004"/>
    <w:rsid w:val="009D0108"/>
    <w:rsid w:val="009D1458"/>
    <w:rsid w:val="009D5278"/>
    <w:rsid w:val="009D7990"/>
    <w:rsid w:val="009E5BDC"/>
    <w:rsid w:val="009F25C8"/>
    <w:rsid w:val="009F6474"/>
    <w:rsid w:val="00A106E9"/>
    <w:rsid w:val="00A225B9"/>
    <w:rsid w:val="00A22A49"/>
    <w:rsid w:val="00A26F30"/>
    <w:rsid w:val="00A319C1"/>
    <w:rsid w:val="00A33AD3"/>
    <w:rsid w:val="00A35467"/>
    <w:rsid w:val="00A5263F"/>
    <w:rsid w:val="00A71ABB"/>
    <w:rsid w:val="00A840D2"/>
    <w:rsid w:val="00A853F0"/>
    <w:rsid w:val="00A867B5"/>
    <w:rsid w:val="00A93582"/>
    <w:rsid w:val="00AA1E66"/>
    <w:rsid w:val="00AA43A2"/>
    <w:rsid w:val="00AC05D1"/>
    <w:rsid w:val="00AC5E2B"/>
    <w:rsid w:val="00AC629D"/>
    <w:rsid w:val="00AD2B69"/>
    <w:rsid w:val="00AF15B2"/>
    <w:rsid w:val="00AF4059"/>
    <w:rsid w:val="00B02B31"/>
    <w:rsid w:val="00B04641"/>
    <w:rsid w:val="00B14E4A"/>
    <w:rsid w:val="00B208AD"/>
    <w:rsid w:val="00B21F21"/>
    <w:rsid w:val="00B23E33"/>
    <w:rsid w:val="00B2440F"/>
    <w:rsid w:val="00B26C9E"/>
    <w:rsid w:val="00B2756A"/>
    <w:rsid w:val="00B31CD3"/>
    <w:rsid w:val="00B73C5E"/>
    <w:rsid w:val="00B7456B"/>
    <w:rsid w:val="00B74EDE"/>
    <w:rsid w:val="00B86AA9"/>
    <w:rsid w:val="00B90885"/>
    <w:rsid w:val="00B91B99"/>
    <w:rsid w:val="00B91C44"/>
    <w:rsid w:val="00B94FAC"/>
    <w:rsid w:val="00B94FCD"/>
    <w:rsid w:val="00B96E4D"/>
    <w:rsid w:val="00BA0389"/>
    <w:rsid w:val="00BA0B4F"/>
    <w:rsid w:val="00BA7DED"/>
    <w:rsid w:val="00BB04F9"/>
    <w:rsid w:val="00BB2509"/>
    <w:rsid w:val="00BB32DD"/>
    <w:rsid w:val="00BB3DEF"/>
    <w:rsid w:val="00BB4B52"/>
    <w:rsid w:val="00BB65FE"/>
    <w:rsid w:val="00BC1473"/>
    <w:rsid w:val="00BC1817"/>
    <w:rsid w:val="00BC4353"/>
    <w:rsid w:val="00BC57C7"/>
    <w:rsid w:val="00BD3C74"/>
    <w:rsid w:val="00BD66CA"/>
    <w:rsid w:val="00BE45C5"/>
    <w:rsid w:val="00BE68A1"/>
    <w:rsid w:val="00BF027A"/>
    <w:rsid w:val="00BF20BE"/>
    <w:rsid w:val="00BF4970"/>
    <w:rsid w:val="00C013DC"/>
    <w:rsid w:val="00C0201B"/>
    <w:rsid w:val="00C21D3F"/>
    <w:rsid w:val="00C23B01"/>
    <w:rsid w:val="00C24EF9"/>
    <w:rsid w:val="00C40419"/>
    <w:rsid w:val="00C423D1"/>
    <w:rsid w:val="00C426A3"/>
    <w:rsid w:val="00C43C1D"/>
    <w:rsid w:val="00C46319"/>
    <w:rsid w:val="00C471BB"/>
    <w:rsid w:val="00C476C9"/>
    <w:rsid w:val="00C47FE0"/>
    <w:rsid w:val="00C50220"/>
    <w:rsid w:val="00C528C7"/>
    <w:rsid w:val="00C60557"/>
    <w:rsid w:val="00C72ABC"/>
    <w:rsid w:val="00C812FD"/>
    <w:rsid w:val="00C83D56"/>
    <w:rsid w:val="00C86C96"/>
    <w:rsid w:val="00C87919"/>
    <w:rsid w:val="00CB6A79"/>
    <w:rsid w:val="00CC2170"/>
    <w:rsid w:val="00CC5CE4"/>
    <w:rsid w:val="00CD6EE9"/>
    <w:rsid w:val="00CE29A7"/>
    <w:rsid w:val="00CF1235"/>
    <w:rsid w:val="00CF6315"/>
    <w:rsid w:val="00D0419C"/>
    <w:rsid w:val="00D07ED2"/>
    <w:rsid w:val="00D12C6B"/>
    <w:rsid w:val="00D14EDB"/>
    <w:rsid w:val="00D206F3"/>
    <w:rsid w:val="00D20F60"/>
    <w:rsid w:val="00D2362C"/>
    <w:rsid w:val="00D251BD"/>
    <w:rsid w:val="00D2743D"/>
    <w:rsid w:val="00D30B2F"/>
    <w:rsid w:val="00D31A28"/>
    <w:rsid w:val="00D329B9"/>
    <w:rsid w:val="00D36047"/>
    <w:rsid w:val="00D461E2"/>
    <w:rsid w:val="00D51F31"/>
    <w:rsid w:val="00D56C65"/>
    <w:rsid w:val="00D62491"/>
    <w:rsid w:val="00D7334F"/>
    <w:rsid w:val="00D75E87"/>
    <w:rsid w:val="00D77A7D"/>
    <w:rsid w:val="00D8631F"/>
    <w:rsid w:val="00D8644D"/>
    <w:rsid w:val="00D90EE9"/>
    <w:rsid w:val="00DA2D8A"/>
    <w:rsid w:val="00DA5066"/>
    <w:rsid w:val="00DA6AE3"/>
    <w:rsid w:val="00DB1B8B"/>
    <w:rsid w:val="00DB538E"/>
    <w:rsid w:val="00DC0597"/>
    <w:rsid w:val="00DC11E0"/>
    <w:rsid w:val="00DC5990"/>
    <w:rsid w:val="00DC68B9"/>
    <w:rsid w:val="00DD192D"/>
    <w:rsid w:val="00DD201A"/>
    <w:rsid w:val="00DE13C5"/>
    <w:rsid w:val="00DE4D9D"/>
    <w:rsid w:val="00DE52D7"/>
    <w:rsid w:val="00DF4C86"/>
    <w:rsid w:val="00E00290"/>
    <w:rsid w:val="00E006D7"/>
    <w:rsid w:val="00E041F6"/>
    <w:rsid w:val="00E11811"/>
    <w:rsid w:val="00E164F6"/>
    <w:rsid w:val="00E26473"/>
    <w:rsid w:val="00E35F40"/>
    <w:rsid w:val="00E37BE3"/>
    <w:rsid w:val="00E43805"/>
    <w:rsid w:val="00E479FF"/>
    <w:rsid w:val="00E5129E"/>
    <w:rsid w:val="00E57108"/>
    <w:rsid w:val="00E639BF"/>
    <w:rsid w:val="00E70142"/>
    <w:rsid w:val="00E730D1"/>
    <w:rsid w:val="00E7692F"/>
    <w:rsid w:val="00E81F46"/>
    <w:rsid w:val="00E846CA"/>
    <w:rsid w:val="00E865DC"/>
    <w:rsid w:val="00E9156A"/>
    <w:rsid w:val="00E9160F"/>
    <w:rsid w:val="00E92875"/>
    <w:rsid w:val="00E9532F"/>
    <w:rsid w:val="00EA027D"/>
    <w:rsid w:val="00EB319B"/>
    <w:rsid w:val="00EB50AB"/>
    <w:rsid w:val="00ED52C1"/>
    <w:rsid w:val="00ED58EB"/>
    <w:rsid w:val="00EF1397"/>
    <w:rsid w:val="00EF4124"/>
    <w:rsid w:val="00EF4834"/>
    <w:rsid w:val="00F05D56"/>
    <w:rsid w:val="00F1139F"/>
    <w:rsid w:val="00F265D8"/>
    <w:rsid w:val="00F32786"/>
    <w:rsid w:val="00F356AD"/>
    <w:rsid w:val="00F37451"/>
    <w:rsid w:val="00F42B84"/>
    <w:rsid w:val="00F45798"/>
    <w:rsid w:val="00F56660"/>
    <w:rsid w:val="00F651C0"/>
    <w:rsid w:val="00F669CA"/>
    <w:rsid w:val="00F85E40"/>
    <w:rsid w:val="00F9201B"/>
    <w:rsid w:val="00FA17FC"/>
    <w:rsid w:val="00FA6F3B"/>
    <w:rsid w:val="00FB117B"/>
    <w:rsid w:val="00FB3AEC"/>
    <w:rsid w:val="00FC254A"/>
    <w:rsid w:val="00FC54D6"/>
    <w:rsid w:val="00FC625F"/>
    <w:rsid w:val="00FD3DFF"/>
    <w:rsid w:val="00FE7AE6"/>
    <w:rsid w:val="00FF0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1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57108"/>
    <w:rPr>
      <w:sz w:val="18"/>
      <w:szCs w:val="18"/>
    </w:rPr>
  </w:style>
  <w:style w:type="paragraph" w:styleId="a4">
    <w:name w:val="footer"/>
    <w:basedOn w:val="a"/>
    <w:link w:val="Char0"/>
    <w:uiPriority w:val="99"/>
    <w:semiHidden/>
    <w:unhideWhenUsed/>
    <w:rsid w:val="00E571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108"/>
    <w:rPr>
      <w:sz w:val="18"/>
      <w:szCs w:val="18"/>
    </w:rPr>
  </w:style>
  <w:style w:type="character" w:styleId="a5">
    <w:name w:val="Hyperlink"/>
    <w:basedOn w:val="a0"/>
    <w:uiPriority w:val="99"/>
    <w:semiHidden/>
    <w:unhideWhenUsed/>
    <w:rsid w:val="00E57108"/>
    <w:rPr>
      <w:color w:val="0000FF"/>
      <w:u w:val="single"/>
    </w:rPr>
  </w:style>
  <w:style w:type="paragraph" w:styleId="a6">
    <w:name w:val="Normal (Web)"/>
    <w:basedOn w:val="a"/>
    <w:uiPriority w:val="99"/>
    <w:semiHidden/>
    <w:unhideWhenUsed/>
    <w:rsid w:val="00E57108"/>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9D7990"/>
    <w:rPr>
      <w:sz w:val="18"/>
      <w:szCs w:val="18"/>
    </w:rPr>
  </w:style>
  <w:style w:type="character" w:customStyle="1" w:styleId="Char1">
    <w:name w:val="批注框文本 Char"/>
    <w:basedOn w:val="a0"/>
    <w:link w:val="a7"/>
    <w:uiPriority w:val="99"/>
    <w:semiHidden/>
    <w:rsid w:val="009D7990"/>
    <w:rPr>
      <w:sz w:val="18"/>
      <w:szCs w:val="18"/>
    </w:rPr>
  </w:style>
</w:styles>
</file>

<file path=word/webSettings.xml><?xml version="1.0" encoding="utf-8"?>
<w:webSettings xmlns:r="http://schemas.openxmlformats.org/officeDocument/2006/relationships" xmlns:w="http://schemas.openxmlformats.org/wordprocessingml/2006/main">
  <w:divs>
    <w:div w:id="1376079883">
      <w:bodyDiv w:val="1"/>
      <w:marLeft w:val="0"/>
      <w:marRight w:val="0"/>
      <w:marTop w:val="0"/>
      <w:marBottom w:val="0"/>
      <w:divBdr>
        <w:top w:val="none" w:sz="0" w:space="0" w:color="auto"/>
        <w:left w:val="none" w:sz="0" w:space="0" w:color="auto"/>
        <w:bottom w:val="none" w:sz="0" w:space="0" w:color="auto"/>
        <w:right w:val="none" w:sz="0" w:space="0" w:color="auto"/>
      </w:divBdr>
      <w:divsChild>
        <w:div w:id="501117982">
          <w:marLeft w:val="0"/>
          <w:marRight w:val="0"/>
          <w:marTop w:val="0"/>
          <w:marBottom w:val="0"/>
          <w:divBdr>
            <w:top w:val="none" w:sz="0" w:space="0" w:color="auto"/>
            <w:left w:val="none" w:sz="0" w:space="0" w:color="auto"/>
            <w:bottom w:val="none" w:sz="0" w:space="0" w:color="auto"/>
            <w:right w:val="none" w:sz="0" w:space="0" w:color="auto"/>
          </w:divBdr>
          <w:divsChild>
            <w:div w:id="152912133">
              <w:marLeft w:val="0"/>
              <w:marRight w:val="0"/>
              <w:marTop w:val="0"/>
              <w:marBottom w:val="0"/>
              <w:divBdr>
                <w:top w:val="none" w:sz="0" w:space="0" w:color="auto"/>
                <w:left w:val="none" w:sz="0" w:space="0" w:color="auto"/>
                <w:bottom w:val="none" w:sz="0" w:space="0" w:color="auto"/>
                <w:right w:val="none" w:sz="0" w:space="0" w:color="auto"/>
              </w:divBdr>
              <w:divsChild>
                <w:div w:id="259260837">
                  <w:marLeft w:val="0"/>
                  <w:marRight w:val="0"/>
                  <w:marTop w:val="0"/>
                  <w:marBottom w:val="0"/>
                  <w:divBdr>
                    <w:top w:val="none" w:sz="0" w:space="0" w:color="auto"/>
                    <w:left w:val="none" w:sz="0" w:space="0" w:color="auto"/>
                    <w:bottom w:val="none" w:sz="0" w:space="0" w:color="auto"/>
                    <w:right w:val="none" w:sz="0" w:space="0" w:color="auto"/>
                  </w:divBdr>
                </w:div>
                <w:div w:id="251746424">
                  <w:marLeft w:val="0"/>
                  <w:marRight w:val="0"/>
                  <w:marTop w:val="0"/>
                  <w:marBottom w:val="0"/>
                  <w:divBdr>
                    <w:top w:val="none" w:sz="0" w:space="0" w:color="auto"/>
                    <w:left w:val="none" w:sz="0" w:space="0" w:color="auto"/>
                    <w:bottom w:val="none" w:sz="0" w:space="0" w:color="auto"/>
                    <w:right w:val="none" w:sz="0" w:space="0" w:color="auto"/>
                  </w:divBdr>
                </w:div>
              </w:divsChild>
            </w:div>
            <w:div w:id="1991863805">
              <w:marLeft w:val="0"/>
              <w:marRight w:val="0"/>
              <w:marTop w:val="0"/>
              <w:marBottom w:val="0"/>
              <w:divBdr>
                <w:top w:val="none" w:sz="0" w:space="0" w:color="auto"/>
                <w:left w:val="none" w:sz="0" w:space="0" w:color="auto"/>
                <w:bottom w:val="none" w:sz="0" w:space="0" w:color="auto"/>
                <w:right w:val="none" w:sz="0" w:space="0" w:color="auto"/>
              </w:divBdr>
              <w:divsChild>
                <w:div w:id="140385267">
                  <w:marLeft w:val="0"/>
                  <w:marRight w:val="0"/>
                  <w:marTop w:val="0"/>
                  <w:marBottom w:val="0"/>
                  <w:divBdr>
                    <w:top w:val="none" w:sz="0" w:space="0" w:color="auto"/>
                    <w:left w:val="none" w:sz="0" w:space="0" w:color="auto"/>
                    <w:bottom w:val="none" w:sz="0" w:space="0" w:color="auto"/>
                    <w:right w:val="none" w:sz="0" w:space="0" w:color="auto"/>
                  </w:divBdr>
                </w:div>
                <w:div w:id="11797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2021-05-07T03:49:00Z</dcterms:created>
  <dcterms:modified xsi:type="dcterms:W3CDTF">2021-05-07T03:49:00Z</dcterms:modified>
</cp:coreProperties>
</file>