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5906" w14:textId="77777777" w:rsidR="00384260" w:rsidRPr="00736B4B" w:rsidRDefault="00384260" w:rsidP="005E5BD7">
      <w:pPr>
        <w:rPr>
          <w:rFonts w:ascii="黑体" w:eastAsia="黑体" w:hAnsi="黑体" w:cs="Times New Roman"/>
          <w:sz w:val="28"/>
          <w:szCs w:val="28"/>
        </w:rPr>
      </w:pPr>
      <w:r w:rsidRPr="00736B4B">
        <w:rPr>
          <w:rFonts w:ascii="黑体" w:eastAsia="黑体" w:hAnsi="黑体" w:cs="黑体" w:hint="eastAsia"/>
          <w:sz w:val="28"/>
          <w:szCs w:val="28"/>
        </w:rPr>
        <w:t>附件</w:t>
      </w:r>
    </w:p>
    <w:p w14:paraId="54CB3204" w14:textId="579F2C4F" w:rsidR="00384260" w:rsidRPr="004B5AC4" w:rsidRDefault="00384260" w:rsidP="005E5BD7">
      <w:pPr>
        <w:jc w:val="center"/>
        <w:rPr>
          <w:rFonts w:ascii="小标宋" w:eastAsia="小标宋" w:hAnsi="黑体" w:cs="Times New Roman"/>
          <w:sz w:val="28"/>
          <w:szCs w:val="28"/>
        </w:rPr>
      </w:pPr>
      <w:bookmarkStart w:id="0" w:name="RANGE_A1_T5"/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四川省疾病预防控制中心</w:t>
      </w:r>
      <w:r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20</w:t>
      </w:r>
      <w:r>
        <w:rPr>
          <w:rFonts w:ascii="小标宋" w:eastAsia="小标宋" w:hAnsi="宋体" w:cs="小标宋"/>
          <w:b/>
          <w:bCs/>
          <w:kern w:val="0"/>
          <w:sz w:val="28"/>
          <w:szCs w:val="28"/>
        </w:rPr>
        <w:t>20</w:t>
      </w:r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</w:t>
      </w:r>
      <w:r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12</w:t>
      </w:r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月公开招聘工作人员拟聘人员名单</w:t>
      </w:r>
      <w:bookmarkEnd w:id="0"/>
      <w:r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（二）</w:t>
      </w:r>
    </w:p>
    <w:p w14:paraId="124AA071" w14:textId="23ED09D6" w:rsidR="00384260" w:rsidRPr="00736B4B" w:rsidRDefault="00384260" w:rsidP="005E5BD7">
      <w:pPr>
        <w:spacing w:line="240" w:lineRule="exact"/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3"/>
        <w:gridCol w:w="792"/>
        <w:gridCol w:w="627"/>
        <w:gridCol w:w="776"/>
        <w:gridCol w:w="643"/>
        <w:gridCol w:w="419"/>
        <w:gridCol w:w="774"/>
        <w:gridCol w:w="1226"/>
        <w:gridCol w:w="773"/>
        <w:gridCol w:w="640"/>
        <w:gridCol w:w="960"/>
        <w:gridCol w:w="800"/>
        <w:gridCol w:w="640"/>
        <w:gridCol w:w="480"/>
        <w:gridCol w:w="640"/>
        <w:gridCol w:w="800"/>
        <w:gridCol w:w="800"/>
        <w:gridCol w:w="1440"/>
        <w:gridCol w:w="960"/>
        <w:gridCol w:w="580"/>
      </w:tblGrid>
      <w:tr w:rsidR="00384260" w:rsidRPr="00736B4B" w14:paraId="1504C81C" w14:textId="77777777">
        <w:trPr>
          <w:trHeight w:val="341"/>
          <w:jc w:val="center"/>
        </w:trPr>
        <w:tc>
          <w:tcPr>
            <w:tcW w:w="393" w:type="dxa"/>
            <w:vMerge w:val="restart"/>
            <w:vAlign w:val="center"/>
          </w:tcPr>
          <w:p w14:paraId="53F9D27C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2" w:type="dxa"/>
            <w:vMerge w:val="restart"/>
            <w:vAlign w:val="center"/>
          </w:tcPr>
          <w:p w14:paraId="320CCB2B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2FDB0E95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27" w:type="dxa"/>
            <w:vMerge w:val="restart"/>
            <w:vAlign w:val="center"/>
          </w:tcPr>
          <w:p w14:paraId="01CB3B6E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6CB3A182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vAlign w:val="center"/>
          </w:tcPr>
          <w:p w14:paraId="4247DB0F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736B4B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   </w:t>
            </w: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995" w:type="dxa"/>
            <w:gridSpan w:val="11"/>
            <w:vAlign w:val="center"/>
          </w:tcPr>
          <w:p w14:paraId="59ABAF55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000" w:type="dxa"/>
            <w:gridSpan w:val="4"/>
            <w:vAlign w:val="center"/>
          </w:tcPr>
          <w:p w14:paraId="2A722466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80" w:type="dxa"/>
            <w:vMerge w:val="restart"/>
            <w:noWrap/>
            <w:vAlign w:val="center"/>
          </w:tcPr>
          <w:p w14:paraId="77EB32B2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84260" w:rsidRPr="00736B4B" w14:paraId="2604DCAF" w14:textId="77777777">
        <w:trPr>
          <w:trHeight w:val="675"/>
          <w:jc w:val="center"/>
        </w:trPr>
        <w:tc>
          <w:tcPr>
            <w:tcW w:w="393" w:type="dxa"/>
            <w:vMerge/>
            <w:vAlign w:val="center"/>
          </w:tcPr>
          <w:p w14:paraId="737D8DF2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32BB6A76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5AEFF9EC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14:paraId="4353B065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A2EE7A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19" w:type="dxa"/>
            <w:vAlign w:val="center"/>
          </w:tcPr>
          <w:p w14:paraId="11A3ABB8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74" w:type="dxa"/>
            <w:vAlign w:val="center"/>
          </w:tcPr>
          <w:p w14:paraId="4EFF6CD0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736B4B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226" w:type="dxa"/>
            <w:vAlign w:val="center"/>
          </w:tcPr>
          <w:p w14:paraId="37FE3F87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73" w:type="dxa"/>
            <w:vAlign w:val="center"/>
          </w:tcPr>
          <w:p w14:paraId="2FD80153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40" w:type="dxa"/>
            <w:vAlign w:val="center"/>
          </w:tcPr>
          <w:p w14:paraId="0CB79A7B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60" w:type="dxa"/>
            <w:vAlign w:val="center"/>
          </w:tcPr>
          <w:p w14:paraId="7AAE258A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14:paraId="05E31C91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800" w:type="dxa"/>
            <w:vAlign w:val="center"/>
          </w:tcPr>
          <w:p w14:paraId="74CB9CD9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40" w:type="dxa"/>
            <w:noWrap/>
            <w:vAlign w:val="center"/>
          </w:tcPr>
          <w:p w14:paraId="424D172F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80" w:type="dxa"/>
            <w:vAlign w:val="center"/>
          </w:tcPr>
          <w:p w14:paraId="227F44B6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40" w:type="dxa"/>
            <w:vAlign w:val="center"/>
          </w:tcPr>
          <w:p w14:paraId="077BBD68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00" w:type="dxa"/>
            <w:vAlign w:val="center"/>
          </w:tcPr>
          <w:p w14:paraId="311DF69B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00" w:type="dxa"/>
            <w:vAlign w:val="center"/>
          </w:tcPr>
          <w:p w14:paraId="658A5825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40" w:type="dxa"/>
            <w:vAlign w:val="center"/>
          </w:tcPr>
          <w:p w14:paraId="07647A5B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960" w:type="dxa"/>
            <w:vAlign w:val="center"/>
          </w:tcPr>
          <w:p w14:paraId="34B6B2A7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80" w:type="dxa"/>
            <w:vMerge/>
            <w:vAlign w:val="center"/>
          </w:tcPr>
          <w:p w14:paraId="5FF06FFB" w14:textId="77777777" w:rsidR="00384260" w:rsidRPr="00736B4B" w:rsidRDefault="00384260" w:rsidP="00215B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384260" w:rsidRPr="00C3148A" w14:paraId="43E0D1EF" w14:textId="77777777">
        <w:trPr>
          <w:trHeight w:val="20"/>
          <w:jc w:val="center"/>
        </w:trPr>
        <w:tc>
          <w:tcPr>
            <w:tcW w:w="393" w:type="dxa"/>
            <w:vAlign w:val="center"/>
          </w:tcPr>
          <w:p w14:paraId="2392D9A7" w14:textId="77777777" w:rsidR="00384260" w:rsidRPr="00736B4B" w:rsidRDefault="00384260" w:rsidP="00215B1F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vAlign w:val="center"/>
          </w:tcPr>
          <w:p w14:paraId="53B4985C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14:paraId="5245E035" w14:textId="77777777" w:rsidR="00213C64" w:rsidRDefault="00384260" w:rsidP="005719D7"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杂志</w:t>
            </w:r>
          </w:p>
          <w:p w14:paraId="5DB7227A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编辑</w:t>
            </w:r>
          </w:p>
        </w:tc>
        <w:tc>
          <w:tcPr>
            <w:tcW w:w="776" w:type="dxa"/>
            <w:vAlign w:val="center"/>
          </w:tcPr>
          <w:p w14:paraId="55B27843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29020014</w:t>
            </w:r>
          </w:p>
        </w:tc>
        <w:tc>
          <w:tcPr>
            <w:tcW w:w="643" w:type="dxa"/>
            <w:vAlign w:val="center"/>
          </w:tcPr>
          <w:p w14:paraId="3ABC894B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樊斯斯</w:t>
            </w:r>
          </w:p>
        </w:tc>
        <w:tc>
          <w:tcPr>
            <w:tcW w:w="419" w:type="dxa"/>
            <w:vAlign w:val="center"/>
          </w:tcPr>
          <w:p w14:paraId="6DEBCBC0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14:paraId="09F465DC" w14:textId="77777777" w:rsidR="00384260" w:rsidRDefault="00384260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1989.02</w:t>
            </w:r>
          </w:p>
        </w:tc>
        <w:tc>
          <w:tcPr>
            <w:tcW w:w="1226" w:type="dxa"/>
            <w:vAlign w:val="center"/>
          </w:tcPr>
          <w:p w14:paraId="7FF46BFB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5121211411129</w:t>
            </w:r>
          </w:p>
        </w:tc>
        <w:tc>
          <w:tcPr>
            <w:tcW w:w="773" w:type="dxa"/>
            <w:vAlign w:val="center"/>
          </w:tcPr>
          <w:p w14:paraId="5EDF6BD3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14:paraId="3C38705E" w14:textId="77777777" w:rsidR="00384260" w:rsidRDefault="00384260" w:rsidP="005719D7">
            <w:pPr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14:paraId="5C3BA382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大连医科大学</w:t>
            </w:r>
          </w:p>
        </w:tc>
        <w:tc>
          <w:tcPr>
            <w:tcW w:w="800" w:type="dxa"/>
            <w:vAlign w:val="center"/>
          </w:tcPr>
          <w:p w14:paraId="76FC9880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</w:t>
            </w:r>
          </w:p>
        </w:tc>
        <w:tc>
          <w:tcPr>
            <w:tcW w:w="640" w:type="dxa"/>
            <w:vAlign w:val="center"/>
          </w:tcPr>
          <w:p w14:paraId="53736461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78.08</w:t>
            </w:r>
          </w:p>
        </w:tc>
        <w:tc>
          <w:tcPr>
            <w:tcW w:w="480" w:type="dxa"/>
            <w:vAlign w:val="center"/>
          </w:tcPr>
          <w:p w14:paraId="0CDEBD13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14:paraId="58084197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14:paraId="4FC926D4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1985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01B18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14:paraId="72E37F36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硕士研究生及以上学历学位</w:t>
            </w:r>
          </w:p>
        </w:tc>
        <w:tc>
          <w:tcPr>
            <w:tcW w:w="1440" w:type="dxa"/>
            <w:vAlign w:val="center"/>
          </w:tcPr>
          <w:p w14:paraId="1C941F8C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01B18">
              <w:rPr>
                <w:rFonts w:ascii="仿宋_GB2312" w:cs="仿宋_GB2312" w:hint="eastAsia"/>
                <w:color w:val="000000"/>
                <w:sz w:val="18"/>
                <w:szCs w:val="18"/>
              </w:rPr>
              <w:t>出版专业、社会医学与卫生事业管理专业</w:t>
            </w:r>
          </w:p>
        </w:tc>
        <w:tc>
          <w:tcPr>
            <w:tcW w:w="960" w:type="dxa"/>
            <w:vAlign w:val="center"/>
          </w:tcPr>
          <w:p w14:paraId="798B0B1B" w14:textId="77777777" w:rsidR="00384260" w:rsidRPr="00401B18" w:rsidRDefault="00384260" w:rsidP="005719D7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6636156D" w14:textId="77777777" w:rsidR="00384260" w:rsidRPr="00197011" w:rsidRDefault="00384260" w:rsidP="00737DB4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怀孕</w:t>
            </w:r>
            <w:r w:rsidR="00737DB4">
              <w:rPr>
                <w:rFonts w:ascii="仿宋_GB2312" w:cs="仿宋_GB2312" w:hint="eastAsia"/>
                <w:color w:val="000000"/>
                <w:sz w:val="18"/>
                <w:szCs w:val="18"/>
              </w:rPr>
              <w:t>考生</w:t>
            </w:r>
          </w:p>
        </w:tc>
      </w:tr>
    </w:tbl>
    <w:p w14:paraId="22E2A7C6" w14:textId="77777777" w:rsidR="00384260" w:rsidRPr="00197011" w:rsidRDefault="00384260" w:rsidP="007B488F">
      <w:pPr>
        <w:spacing w:line="240" w:lineRule="exact"/>
        <w:ind w:firstLineChars="200" w:firstLine="640"/>
        <w:jc w:val="center"/>
        <w:rPr>
          <w:rFonts w:cs="Times New Roman"/>
        </w:rPr>
      </w:pPr>
    </w:p>
    <w:p w14:paraId="6C4B2A9F" w14:textId="77777777" w:rsidR="00384260" w:rsidRPr="00197011" w:rsidRDefault="00384260" w:rsidP="00B23D49">
      <w:pPr>
        <w:rPr>
          <w:rFonts w:cs="Times New Roman"/>
        </w:rPr>
      </w:pPr>
    </w:p>
    <w:sectPr w:rsidR="00384260" w:rsidRPr="00197011" w:rsidSect="00D67D0A">
      <w:footerReference w:type="even" r:id="rId6"/>
      <w:footerReference w:type="default" r:id="rId7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65BB" w14:textId="77777777" w:rsidR="00A11AFF" w:rsidRDefault="00A11AFF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805C9B" w14:textId="77777777" w:rsidR="00A11AFF" w:rsidRDefault="00A11AFF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A722" w14:textId="77777777" w:rsidR="00384260" w:rsidRPr="00EC1E41" w:rsidRDefault="00384260" w:rsidP="00EC1E41">
    <w:pPr>
      <w:pStyle w:val="a6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5E5BD7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4 -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14:paraId="40E0BEC2" w14:textId="77777777" w:rsidR="00384260" w:rsidRDefault="00384260">
    <w:pPr>
      <w:pStyle w:val="a6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745D" w14:textId="77777777" w:rsidR="00384260" w:rsidRPr="00EC1E41" w:rsidRDefault="00384260" w:rsidP="00EC1E41">
    <w:pPr>
      <w:pStyle w:val="a6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213C64" w:rsidRPr="00213C64">
      <w:rPr>
        <w:rFonts w:ascii="宋体" w:eastAsia="宋体" w:hAnsi="宋体" w:cs="宋体"/>
        <w:noProof/>
        <w:sz w:val="24"/>
        <w:szCs w:val="24"/>
        <w:lang w:val="zh-CN"/>
      </w:rPr>
      <w:t>-</w:t>
    </w:r>
    <w:r w:rsidR="00213C64">
      <w:rPr>
        <w:rFonts w:ascii="宋体" w:eastAsia="宋体" w:hAnsi="宋体" w:cs="宋体"/>
        <w:noProof/>
        <w:sz w:val="24"/>
        <w:szCs w:val="24"/>
      </w:rPr>
      <w:t xml:space="preserve"> 3 -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14:paraId="364DF066" w14:textId="77777777" w:rsidR="00384260" w:rsidRDefault="00384260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DFA7" w14:textId="77777777" w:rsidR="00A11AFF" w:rsidRDefault="00A11AFF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14D59A" w14:textId="77777777" w:rsidR="00A11AFF" w:rsidRDefault="00A11AFF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3B8E"/>
    <w:rsid w:val="00026E69"/>
    <w:rsid w:val="00027441"/>
    <w:rsid w:val="00030943"/>
    <w:rsid w:val="00052476"/>
    <w:rsid w:val="00066BD9"/>
    <w:rsid w:val="00075994"/>
    <w:rsid w:val="000839CE"/>
    <w:rsid w:val="000868D4"/>
    <w:rsid w:val="000873A1"/>
    <w:rsid w:val="00087885"/>
    <w:rsid w:val="000B2D29"/>
    <w:rsid w:val="000C49FC"/>
    <w:rsid w:val="000C54CC"/>
    <w:rsid w:val="000C5E87"/>
    <w:rsid w:val="000C6264"/>
    <w:rsid w:val="000C6EC8"/>
    <w:rsid w:val="000C6EE7"/>
    <w:rsid w:val="000C7F39"/>
    <w:rsid w:val="000D0445"/>
    <w:rsid w:val="000D4DD3"/>
    <w:rsid w:val="000E00D8"/>
    <w:rsid w:val="000E311F"/>
    <w:rsid w:val="000E3D05"/>
    <w:rsid w:val="000E41E0"/>
    <w:rsid w:val="00132D7B"/>
    <w:rsid w:val="00134259"/>
    <w:rsid w:val="001448D6"/>
    <w:rsid w:val="0014694B"/>
    <w:rsid w:val="001502CA"/>
    <w:rsid w:val="00165E14"/>
    <w:rsid w:val="00165F85"/>
    <w:rsid w:val="00172475"/>
    <w:rsid w:val="001741A5"/>
    <w:rsid w:val="0018217E"/>
    <w:rsid w:val="00190E4F"/>
    <w:rsid w:val="00191BC0"/>
    <w:rsid w:val="00192E86"/>
    <w:rsid w:val="00197011"/>
    <w:rsid w:val="001A117C"/>
    <w:rsid w:val="001A5DC1"/>
    <w:rsid w:val="001A79B4"/>
    <w:rsid w:val="001B496D"/>
    <w:rsid w:val="001C55F5"/>
    <w:rsid w:val="001C77A1"/>
    <w:rsid w:val="001D10E3"/>
    <w:rsid w:val="001D2B88"/>
    <w:rsid w:val="001D617B"/>
    <w:rsid w:val="001D6303"/>
    <w:rsid w:val="001D7D6C"/>
    <w:rsid w:val="00200110"/>
    <w:rsid w:val="00200FA2"/>
    <w:rsid w:val="00204F2F"/>
    <w:rsid w:val="00212491"/>
    <w:rsid w:val="00213C64"/>
    <w:rsid w:val="00215B1F"/>
    <w:rsid w:val="00221603"/>
    <w:rsid w:val="00235EFA"/>
    <w:rsid w:val="002544C1"/>
    <w:rsid w:val="00257178"/>
    <w:rsid w:val="00260F45"/>
    <w:rsid w:val="002623C2"/>
    <w:rsid w:val="002657C5"/>
    <w:rsid w:val="0027510C"/>
    <w:rsid w:val="00276314"/>
    <w:rsid w:val="0028018C"/>
    <w:rsid w:val="0028516A"/>
    <w:rsid w:val="002A6302"/>
    <w:rsid w:val="002B67EF"/>
    <w:rsid w:val="002C5CAC"/>
    <w:rsid w:val="002D6E8D"/>
    <w:rsid w:val="002E4898"/>
    <w:rsid w:val="002E63A2"/>
    <w:rsid w:val="002F724D"/>
    <w:rsid w:val="002F78FC"/>
    <w:rsid w:val="0031097D"/>
    <w:rsid w:val="00312009"/>
    <w:rsid w:val="0031758E"/>
    <w:rsid w:val="00323FBF"/>
    <w:rsid w:val="003362DC"/>
    <w:rsid w:val="0034526E"/>
    <w:rsid w:val="00346787"/>
    <w:rsid w:val="00346F11"/>
    <w:rsid w:val="00367784"/>
    <w:rsid w:val="00373606"/>
    <w:rsid w:val="00374753"/>
    <w:rsid w:val="00384260"/>
    <w:rsid w:val="00397AAA"/>
    <w:rsid w:val="003A1EEC"/>
    <w:rsid w:val="003A7385"/>
    <w:rsid w:val="003B0E67"/>
    <w:rsid w:val="003B29BD"/>
    <w:rsid w:val="003B4BDE"/>
    <w:rsid w:val="003E57E7"/>
    <w:rsid w:val="003E70FF"/>
    <w:rsid w:val="003E7879"/>
    <w:rsid w:val="003F26C6"/>
    <w:rsid w:val="00400460"/>
    <w:rsid w:val="00401657"/>
    <w:rsid w:val="00401B18"/>
    <w:rsid w:val="00403471"/>
    <w:rsid w:val="0041192E"/>
    <w:rsid w:val="0041507E"/>
    <w:rsid w:val="00423E0E"/>
    <w:rsid w:val="0042695E"/>
    <w:rsid w:val="00426C87"/>
    <w:rsid w:val="00427C8D"/>
    <w:rsid w:val="00430118"/>
    <w:rsid w:val="00446869"/>
    <w:rsid w:val="00450662"/>
    <w:rsid w:val="004617EA"/>
    <w:rsid w:val="00463644"/>
    <w:rsid w:val="00473B2A"/>
    <w:rsid w:val="00476038"/>
    <w:rsid w:val="00481C87"/>
    <w:rsid w:val="0049281B"/>
    <w:rsid w:val="004A08BB"/>
    <w:rsid w:val="004A65D0"/>
    <w:rsid w:val="004A6EB8"/>
    <w:rsid w:val="004B5AC4"/>
    <w:rsid w:val="004B7C76"/>
    <w:rsid w:val="004C158C"/>
    <w:rsid w:val="004C5A19"/>
    <w:rsid w:val="004D6570"/>
    <w:rsid w:val="004D705B"/>
    <w:rsid w:val="004E1312"/>
    <w:rsid w:val="004E6986"/>
    <w:rsid w:val="004F06E7"/>
    <w:rsid w:val="004F133F"/>
    <w:rsid w:val="004F19BD"/>
    <w:rsid w:val="005036A1"/>
    <w:rsid w:val="005046B5"/>
    <w:rsid w:val="005206A0"/>
    <w:rsid w:val="00521BE0"/>
    <w:rsid w:val="00524906"/>
    <w:rsid w:val="00537146"/>
    <w:rsid w:val="0054027B"/>
    <w:rsid w:val="00540BEF"/>
    <w:rsid w:val="00545A53"/>
    <w:rsid w:val="00551D44"/>
    <w:rsid w:val="0055273E"/>
    <w:rsid w:val="00553469"/>
    <w:rsid w:val="005563BD"/>
    <w:rsid w:val="00560B44"/>
    <w:rsid w:val="00562113"/>
    <w:rsid w:val="005719D7"/>
    <w:rsid w:val="0059161F"/>
    <w:rsid w:val="005A1134"/>
    <w:rsid w:val="005A3F3E"/>
    <w:rsid w:val="005A713A"/>
    <w:rsid w:val="005B644E"/>
    <w:rsid w:val="005C30EF"/>
    <w:rsid w:val="005C4A27"/>
    <w:rsid w:val="005D6A99"/>
    <w:rsid w:val="005E1353"/>
    <w:rsid w:val="005E2B7E"/>
    <w:rsid w:val="005E5BD7"/>
    <w:rsid w:val="005F55A4"/>
    <w:rsid w:val="005F7580"/>
    <w:rsid w:val="006075C5"/>
    <w:rsid w:val="00607CD1"/>
    <w:rsid w:val="006115DB"/>
    <w:rsid w:val="006133DD"/>
    <w:rsid w:val="006164EB"/>
    <w:rsid w:val="006235AB"/>
    <w:rsid w:val="00623B21"/>
    <w:rsid w:val="00626D87"/>
    <w:rsid w:val="006307DD"/>
    <w:rsid w:val="00636D06"/>
    <w:rsid w:val="00636D20"/>
    <w:rsid w:val="00640738"/>
    <w:rsid w:val="006414B9"/>
    <w:rsid w:val="006473F2"/>
    <w:rsid w:val="006715CA"/>
    <w:rsid w:val="00680CAC"/>
    <w:rsid w:val="00683C94"/>
    <w:rsid w:val="00692CB0"/>
    <w:rsid w:val="006B6893"/>
    <w:rsid w:val="006C1371"/>
    <w:rsid w:val="006C344B"/>
    <w:rsid w:val="006D31AA"/>
    <w:rsid w:val="006F2E1F"/>
    <w:rsid w:val="006F641E"/>
    <w:rsid w:val="00700847"/>
    <w:rsid w:val="007042C0"/>
    <w:rsid w:val="00717CF9"/>
    <w:rsid w:val="007240D9"/>
    <w:rsid w:val="00724F4F"/>
    <w:rsid w:val="00730147"/>
    <w:rsid w:val="0073505D"/>
    <w:rsid w:val="00736B4B"/>
    <w:rsid w:val="00737CF1"/>
    <w:rsid w:val="00737DB4"/>
    <w:rsid w:val="0074488D"/>
    <w:rsid w:val="007519A5"/>
    <w:rsid w:val="0075543A"/>
    <w:rsid w:val="00756E8D"/>
    <w:rsid w:val="00763DED"/>
    <w:rsid w:val="00770000"/>
    <w:rsid w:val="00775854"/>
    <w:rsid w:val="0078445F"/>
    <w:rsid w:val="00784602"/>
    <w:rsid w:val="007A2C3C"/>
    <w:rsid w:val="007B488F"/>
    <w:rsid w:val="007B660E"/>
    <w:rsid w:val="007C0E51"/>
    <w:rsid w:val="007C4C2F"/>
    <w:rsid w:val="007C59D4"/>
    <w:rsid w:val="007D283B"/>
    <w:rsid w:val="007D6577"/>
    <w:rsid w:val="007D6658"/>
    <w:rsid w:val="007E097D"/>
    <w:rsid w:val="007F5B8F"/>
    <w:rsid w:val="007F6FA1"/>
    <w:rsid w:val="008021B1"/>
    <w:rsid w:val="0080399C"/>
    <w:rsid w:val="00804CA6"/>
    <w:rsid w:val="00806821"/>
    <w:rsid w:val="00836B8D"/>
    <w:rsid w:val="008404FF"/>
    <w:rsid w:val="00850B20"/>
    <w:rsid w:val="00852388"/>
    <w:rsid w:val="008524C8"/>
    <w:rsid w:val="00854428"/>
    <w:rsid w:val="0085526C"/>
    <w:rsid w:val="00866F28"/>
    <w:rsid w:val="0087368B"/>
    <w:rsid w:val="00873BBF"/>
    <w:rsid w:val="00885C00"/>
    <w:rsid w:val="00892180"/>
    <w:rsid w:val="00892354"/>
    <w:rsid w:val="008927E6"/>
    <w:rsid w:val="00893162"/>
    <w:rsid w:val="008961E8"/>
    <w:rsid w:val="008A2635"/>
    <w:rsid w:val="008B1546"/>
    <w:rsid w:val="008B6F1E"/>
    <w:rsid w:val="008D40AC"/>
    <w:rsid w:val="008E0D8E"/>
    <w:rsid w:val="008E56FD"/>
    <w:rsid w:val="008F0FC8"/>
    <w:rsid w:val="00903E5D"/>
    <w:rsid w:val="00914E33"/>
    <w:rsid w:val="00915136"/>
    <w:rsid w:val="00920304"/>
    <w:rsid w:val="0092324B"/>
    <w:rsid w:val="0092458C"/>
    <w:rsid w:val="0093362C"/>
    <w:rsid w:val="00936AAB"/>
    <w:rsid w:val="00942B4A"/>
    <w:rsid w:val="00942F65"/>
    <w:rsid w:val="00944763"/>
    <w:rsid w:val="009458F3"/>
    <w:rsid w:val="00953CF5"/>
    <w:rsid w:val="00954FEA"/>
    <w:rsid w:val="009608F8"/>
    <w:rsid w:val="00972825"/>
    <w:rsid w:val="009842D9"/>
    <w:rsid w:val="00994B26"/>
    <w:rsid w:val="009A018A"/>
    <w:rsid w:val="009A4945"/>
    <w:rsid w:val="009A5164"/>
    <w:rsid w:val="009A79AC"/>
    <w:rsid w:val="009B2CF1"/>
    <w:rsid w:val="009D0C27"/>
    <w:rsid w:val="009D22BD"/>
    <w:rsid w:val="009D3540"/>
    <w:rsid w:val="009D7016"/>
    <w:rsid w:val="009E58EF"/>
    <w:rsid w:val="009E67C6"/>
    <w:rsid w:val="00A0507C"/>
    <w:rsid w:val="00A05BF3"/>
    <w:rsid w:val="00A063A5"/>
    <w:rsid w:val="00A11AFF"/>
    <w:rsid w:val="00A15E84"/>
    <w:rsid w:val="00A2420C"/>
    <w:rsid w:val="00A315E0"/>
    <w:rsid w:val="00A338A8"/>
    <w:rsid w:val="00A37970"/>
    <w:rsid w:val="00A507FD"/>
    <w:rsid w:val="00A5427F"/>
    <w:rsid w:val="00A554FA"/>
    <w:rsid w:val="00A6595B"/>
    <w:rsid w:val="00A6750C"/>
    <w:rsid w:val="00A777DF"/>
    <w:rsid w:val="00A77936"/>
    <w:rsid w:val="00A85426"/>
    <w:rsid w:val="00A86011"/>
    <w:rsid w:val="00AA6B59"/>
    <w:rsid w:val="00AB68CD"/>
    <w:rsid w:val="00AC3BC6"/>
    <w:rsid w:val="00AD3460"/>
    <w:rsid w:val="00AD39D7"/>
    <w:rsid w:val="00AE0EA4"/>
    <w:rsid w:val="00AE3B2F"/>
    <w:rsid w:val="00AE50E0"/>
    <w:rsid w:val="00AE78C0"/>
    <w:rsid w:val="00AF5590"/>
    <w:rsid w:val="00B06803"/>
    <w:rsid w:val="00B11F0B"/>
    <w:rsid w:val="00B23D49"/>
    <w:rsid w:val="00B26853"/>
    <w:rsid w:val="00B44519"/>
    <w:rsid w:val="00B4504B"/>
    <w:rsid w:val="00B451D5"/>
    <w:rsid w:val="00B55FBC"/>
    <w:rsid w:val="00B62293"/>
    <w:rsid w:val="00B71384"/>
    <w:rsid w:val="00B76AF8"/>
    <w:rsid w:val="00B90DF0"/>
    <w:rsid w:val="00B93B61"/>
    <w:rsid w:val="00BA6DD9"/>
    <w:rsid w:val="00BB1EA2"/>
    <w:rsid w:val="00BB2131"/>
    <w:rsid w:val="00BC2A4F"/>
    <w:rsid w:val="00BC4975"/>
    <w:rsid w:val="00BD2C83"/>
    <w:rsid w:val="00BD3B95"/>
    <w:rsid w:val="00BF2DC7"/>
    <w:rsid w:val="00BF4E37"/>
    <w:rsid w:val="00BF7E68"/>
    <w:rsid w:val="00C00DC2"/>
    <w:rsid w:val="00C01B79"/>
    <w:rsid w:val="00C0626B"/>
    <w:rsid w:val="00C11828"/>
    <w:rsid w:val="00C13BB1"/>
    <w:rsid w:val="00C1771D"/>
    <w:rsid w:val="00C2293B"/>
    <w:rsid w:val="00C31481"/>
    <w:rsid w:val="00C3148A"/>
    <w:rsid w:val="00C319DD"/>
    <w:rsid w:val="00C35977"/>
    <w:rsid w:val="00C40408"/>
    <w:rsid w:val="00C40E3E"/>
    <w:rsid w:val="00C5371C"/>
    <w:rsid w:val="00C635A0"/>
    <w:rsid w:val="00C66111"/>
    <w:rsid w:val="00C66CFB"/>
    <w:rsid w:val="00C7482A"/>
    <w:rsid w:val="00C76796"/>
    <w:rsid w:val="00C77972"/>
    <w:rsid w:val="00C8028F"/>
    <w:rsid w:val="00C855E8"/>
    <w:rsid w:val="00C96EA8"/>
    <w:rsid w:val="00C978F8"/>
    <w:rsid w:val="00CA07F2"/>
    <w:rsid w:val="00CA151D"/>
    <w:rsid w:val="00CB6EF2"/>
    <w:rsid w:val="00CC1ADD"/>
    <w:rsid w:val="00CC2788"/>
    <w:rsid w:val="00CD002E"/>
    <w:rsid w:val="00CD4CD9"/>
    <w:rsid w:val="00CF7371"/>
    <w:rsid w:val="00CF7D28"/>
    <w:rsid w:val="00D203F3"/>
    <w:rsid w:val="00D22623"/>
    <w:rsid w:val="00D2334B"/>
    <w:rsid w:val="00D24BB3"/>
    <w:rsid w:val="00D24BF0"/>
    <w:rsid w:val="00D26C47"/>
    <w:rsid w:val="00D31416"/>
    <w:rsid w:val="00D4420C"/>
    <w:rsid w:val="00D52731"/>
    <w:rsid w:val="00D66FD5"/>
    <w:rsid w:val="00D67D0A"/>
    <w:rsid w:val="00D7391E"/>
    <w:rsid w:val="00DA47C8"/>
    <w:rsid w:val="00DB0BA1"/>
    <w:rsid w:val="00DB13AF"/>
    <w:rsid w:val="00DC1E3A"/>
    <w:rsid w:val="00DC5D99"/>
    <w:rsid w:val="00DC73C6"/>
    <w:rsid w:val="00DD4C0E"/>
    <w:rsid w:val="00DD51D1"/>
    <w:rsid w:val="00DE00E1"/>
    <w:rsid w:val="00DF0E7D"/>
    <w:rsid w:val="00DF58FD"/>
    <w:rsid w:val="00E0476E"/>
    <w:rsid w:val="00E052AE"/>
    <w:rsid w:val="00E06515"/>
    <w:rsid w:val="00E073E6"/>
    <w:rsid w:val="00E12DC1"/>
    <w:rsid w:val="00E15AEF"/>
    <w:rsid w:val="00E17B63"/>
    <w:rsid w:val="00E22A69"/>
    <w:rsid w:val="00E22B5B"/>
    <w:rsid w:val="00E23E42"/>
    <w:rsid w:val="00E2448B"/>
    <w:rsid w:val="00E25211"/>
    <w:rsid w:val="00E253B3"/>
    <w:rsid w:val="00E42849"/>
    <w:rsid w:val="00E44D6C"/>
    <w:rsid w:val="00E47101"/>
    <w:rsid w:val="00E51B7D"/>
    <w:rsid w:val="00E567FD"/>
    <w:rsid w:val="00E66652"/>
    <w:rsid w:val="00E66F55"/>
    <w:rsid w:val="00E837EE"/>
    <w:rsid w:val="00E8781D"/>
    <w:rsid w:val="00E94B40"/>
    <w:rsid w:val="00EA6BBA"/>
    <w:rsid w:val="00EA7181"/>
    <w:rsid w:val="00EB2664"/>
    <w:rsid w:val="00EB61F9"/>
    <w:rsid w:val="00EB62F6"/>
    <w:rsid w:val="00EC0964"/>
    <w:rsid w:val="00EC1272"/>
    <w:rsid w:val="00EC1E41"/>
    <w:rsid w:val="00EC5E96"/>
    <w:rsid w:val="00ED0B4C"/>
    <w:rsid w:val="00ED4E1D"/>
    <w:rsid w:val="00EF3A6B"/>
    <w:rsid w:val="00F02B75"/>
    <w:rsid w:val="00F13992"/>
    <w:rsid w:val="00F22431"/>
    <w:rsid w:val="00F23E72"/>
    <w:rsid w:val="00F43938"/>
    <w:rsid w:val="00F54109"/>
    <w:rsid w:val="00F760CF"/>
    <w:rsid w:val="00F8431A"/>
    <w:rsid w:val="00F84EBA"/>
    <w:rsid w:val="00F95BA6"/>
    <w:rsid w:val="00FA3087"/>
    <w:rsid w:val="00FA6792"/>
    <w:rsid w:val="00FB2999"/>
    <w:rsid w:val="00FB469F"/>
    <w:rsid w:val="00FB5939"/>
    <w:rsid w:val="00FD0A5B"/>
    <w:rsid w:val="00FD3C75"/>
    <w:rsid w:val="00FE426C"/>
    <w:rsid w:val="00FE64A1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CDCEFA"/>
  <w15:docId w15:val="{DF7816E8-D583-4B42-89FE-7FDACFEF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a5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EC1E41"/>
    <w:rPr>
      <w:sz w:val="18"/>
      <w:szCs w:val="18"/>
    </w:rPr>
  </w:style>
  <w:style w:type="paragraph" w:styleId="a6">
    <w:name w:val="footer"/>
    <w:basedOn w:val="a"/>
    <w:link w:val="a7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EC1E41"/>
    <w:rPr>
      <w:sz w:val="18"/>
      <w:szCs w:val="18"/>
    </w:rPr>
  </w:style>
  <w:style w:type="character" w:styleId="a8">
    <w:name w:val="Hyperlink"/>
    <w:uiPriority w:val="99"/>
    <w:semiHidden/>
    <w:rsid w:val="00165F85"/>
    <w:rPr>
      <w:color w:val="auto"/>
      <w:u w:val="single"/>
    </w:rPr>
  </w:style>
  <w:style w:type="character" w:styleId="a9">
    <w:name w:val="FollowedHyperlink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03471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40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112</cp:revision>
  <cp:lastPrinted>2020-06-08T03:06:00Z</cp:lastPrinted>
  <dcterms:created xsi:type="dcterms:W3CDTF">2016-03-31T01:51:00Z</dcterms:created>
  <dcterms:modified xsi:type="dcterms:W3CDTF">2021-06-22T08:26:00Z</dcterms:modified>
</cp:coreProperties>
</file>