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524"/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920"/>
        <w:gridCol w:w="1276"/>
        <w:gridCol w:w="1440"/>
        <w:gridCol w:w="1313"/>
        <w:gridCol w:w="577"/>
        <w:gridCol w:w="831"/>
        <w:gridCol w:w="909"/>
        <w:gridCol w:w="741"/>
        <w:gridCol w:w="956"/>
        <w:gridCol w:w="879"/>
        <w:gridCol w:w="809"/>
        <w:gridCol w:w="806"/>
      </w:tblGrid>
      <w:tr w:rsidR="00AE3D7E" w:rsidRPr="00AF33DA" w14:paraId="08743028" w14:textId="77777777" w:rsidTr="00AF592A">
        <w:trPr>
          <w:trHeight w:val="983"/>
        </w:trPr>
        <w:tc>
          <w:tcPr>
            <w:tcW w:w="15013" w:type="dxa"/>
            <w:gridSpan w:val="13"/>
            <w:shd w:val="clear" w:color="auto" w:fill="auto"/>
            <w:noWrap/>
            <w:vAlign w:val="center"/>
          </w:tcPr>
          <w:p w14:paraId="36CD9905" w14:textId="77777777" w:rsidR="00AE3D7E" w:rsidRPr="00B835E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B835E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四川省供销合作社联合社直属事业单位2021年5月公开招聘工作人员考生考试总成绩</w:t>
            </w:r>
          </w:p>
        </w:tc>
      </w:tr>
      <w:tr w:rsidR="00AE3D7E" w:rsidRPr="00AF33DA" w14:paraId="0C5E8D61" w14:textId="77777777" w:rsidTr="00AF592A">
        <w:trPr>
          <w:trHeight w:val="28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68321D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577C97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3A903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87B12E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职位编码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7A50A6C" w14:textId="77777777" w:rsidR="00AE3D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</w:t>
            </w:r>
          </w:p>
          <w:p w14:paraId="118DD3D6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成绩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904834D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加分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D2DCA30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笔试总成绩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0B2432B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折算后笔试总成绩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1C79725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0FE4E12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折算后面试成绩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705C408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133E494A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考试总成绩排名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78E6250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AE3D7E" w:rsidRPr="00AF33DA" w14:paraId="1D8DDF66" w14:textId="77777777" w:rsidTr="00AF592A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22626E73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B5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EBB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5051212314604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F52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李南男</w:t>
            </w:r>
          </w:p>
        </w:tc>
        <w:tc>
          <w:tcPr>
            <w:tcW w:w="1440" w:type="dxa"/>
            <w:shd w:val="clear" w:color="auto" w:fill="auto"/>
          </w:tcPr>
          <w:p w14:paraId="47FB1C81" w14:textId="77777777" w:rsidR="00AE3D7E" w:rsidRPr="004618B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618B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06010001</w:t>
            </w:r>
          </w:p>
        </w:tc>
        <w:tc>
          <w:tcPr>
            <w:tcW w:w="1313" w:type="dxa"/>
            <w:shd w:val="clear" w:color="auto" w:fill="auto"/>
          </w:tcPr>
          <w:p w14:paraId="07816F50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68.5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B97F98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604B6822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68.5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7E6C8E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27.4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BB5221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EEAFCE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47.16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F58E6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74.56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263CBF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994D3C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7F7C9417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66C01EEC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3FE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E6D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  露</w:t>
            </w:r>
          </w:p>
        </w:tc>
        <w:tc>
          <w:tcPr>
            <w:tcW w:w="1440" w:type="dxa"/>
            <w:shd w:val="clear" w:color="auto" w:fill="auto"/>
          </w:tcPr>
          <w:p w14:paraId="3A8EBE37" w14:textId="77777777" w:rsidR="00AE3D7E" w:rsidRPr="004618B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618B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06010001</w:t>
            </w:r>
          </w:p>
        </w:tc>
        <w:tc>
          <w:tcPr>
            <w:tcW w:w="1313" w:type="dxa"/>
            <w:shd w:val="clear" w:color="auto" w:fill="auto"/>
          </w:tcPr>
          <w:p w14:paraId="11242457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292E7B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48CFFD3E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E33225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AB9563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32E856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44.76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C19EE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70.76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FB05D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491D2E0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69EC1091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694A41B8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2A5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5051212314009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97D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敖惠兰</w:t>
            </w:r>
          </w:p>
        </w:tc>
        <w:tc>
          <w:tcPr>
            <w:tcW w:w="1440" w:type="dxa"/>
            <w:shd w:val="clear" w:color="auto" w:fill="auto"/>
          </w:tcPr>
          <w:p w14:paraId="7687B29A" w14:textId="77777777" w:rsidR="00AE3D7E" w:rsidRPr="004618B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618B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06010001</w:t>
            </w:r>
          </w:p>
        </w:tc>
        <w:tc>
          <w:tcPr>
            <w:tcW w:w="1313" w:type="dxa"/>
            <w:shd w:val="clear" w:color="auto" w:fill="auto"/>
          </w:tcPr>
          <w:p w14:paraId="4EDBBC80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DB4C6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1E0EACFD" w14:textId="77777777" w:rsidR="00AE3D7E" w:rsidRPr="009A3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3D1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40F27C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475A3C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019FD9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50.28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3397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76.28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60645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6F757B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54ADD1E0" w14:textId="77777777" w:rsidTr="00AF592A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204480C4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53A1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2920" w:type="dxa"/>
            <w:shd w:val="clear" w:color="auto" w:fill="auto"/>
            <w:noWrap/>
          </w:tcPr>
          <w:p w14:paraId="7F0C9CDE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5051212400630</w:t>
            </w:r>
          </w:p>
        </w:tc>
        <w:tc>
          <w:tcPr>
            <w:tcW w:w="1276" w:type="dxa"/>
            <w:shd w:val="clear" w:color="auto" w:fill="auto"/>
            <w:noWrap/>
          </w:tcPr>
          <w:p w14:paraId="21EADD4C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庞德川</w:t>
            </w:r>
          </w:p>
        </w:tc>
        <w:tc>
          <w:tcPr>
            <w:tcW w:w="1440" w:type="dxa"/>
            <w:shd w:val="clear" w:color="auto" w:fill="auto"/>
          </w:tcPr>
          <w:p w14:paraId="4A386EC5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06010002</w:t>
            </w:r>
          </w:p>
        </w:tc>
        <w:tc>
          <w:tcPr>
            <w:tcW w:w="1313" w:type="dxa"/>
            <w:shd w:val="clear" w:color="auto" w:fill="auto"/>
          </w:tcPr>
          <w:p w14:paraId="71FE6450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77.5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75B4EB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14E7B3DA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77.5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7EB5ED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BA2B4E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C03B8D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50.28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D8158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81.28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DBDF59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B847C9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16D2D3BC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2B5970CB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shd w:val="clear" w:color="auto" w:fill="auto"/>
            <w:noWrap/>
          </w:tcPr>
          <w:p w14:paraId="2148DD3C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5051212209706</w:t>
            </w:r>
          </w:p>
        </w:tc>
        <w:tc>
          <w:tcPr>
            <w:tcW w:w="1276" w:type="dxa"/>
            <w:shd w:val="clear" w:color="auto" w:fill="auto"/>
            <w:noWrap/>
          </w:tcPr>
          <w:p w14:paraId="035C1733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赵碧磊</w:t>
            </w:r>
          </w:p>
        </w:tc>
        <w:tc>
          <w:tcPr>
            <w:tcW w:w="1440" w:type="dxa"/>
            <w:shd w:val="clear" w:color="auto" w:fill="auto"/>
          </w:tcPr>
          <w:p w14:paraId="7EF2AF2E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06010002</w:t>
            </w:r>
          </w:p>
        </w:tc>
        <w:tc>
          <w:tcPr>
            <w:tcW w:w="1313" w:type="dxa"/>
            <w:shd w:val="clear" w:color="auto" w:fill="auto"/>
          </w:tcPr>
          <w:p w14:paraId="3F3765A2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B42BD4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5A656826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F595B9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1B64E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FFAE2D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DCFB5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73.16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A2288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F944D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28855534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31118ECB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shd w:val="clear" w:color="auto" w:fill="auto"/>
            <w:noWrap/>
          </w:tcPr>
          <w:p w14:paraId="099FBDC4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5051212312823</w:t>
            </w:r>
          </w:p>
        </w:tc>
        <w:tc>
          <w:tcPr>
            <w:tcW w:w="1276" w:type="dxa"/>
            <w:shd w:val="clear" w:color="auto" w:fill="auto"/>
            <w:noWrap/>
          </w:tcPr>
          <w:p w14:paraId="503FCEA3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廖文豪</w:t>
            </w:r>
          </w:p>
        </w:tc>
        <w:tc>
          <w:tcPr>
            <w:tcW w:w="1440" w:type="dxa"/>
            <w:shd w:val="clear" w:color="auto" w:fill="auto"/>
          </w:tcPr>
          <w:p w14:paraId="3AE7132A" w14:textId="77777777" w:rsidR="00AE3D7E" w:rsidRPr="0090777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0777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06010002</w:t>
            </w:r>
          </w:p>
        </w:tc>
        <w:tc>
          <w:tcPr>
            <w:tcW w:w="1313" w:type="dxa"/>
            <w:shd w:val="clear" w:color="auto" w:fill="auto"/>
          </w:tcPr>
          <w:p w14:paraId="4DD704D4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CE1194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14:paraId="7294621B" w14:textId="77777777" w:rsidR="00AE3D7E" w:rsidRPr="00D32C48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32C4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849C6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24.6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771A36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D960A1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43.2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0E219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67.8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2BAD3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BA01CF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55636463" w14:textId="77777777" w:rsidTr="00AF592A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1E227B51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7C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汽修教师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9A95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5051212313507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1CE6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  双</w:t>
            </w:r>
          </w:p>
        </w:tc>
        <w:tc>
          <w:tcPr>
            <w:tcW w:w="1440" w:type="dxa"/>
            <w:shd w:val="clear" w:color="auto" w:fill="auto"/>
          </w:tcPr>
          <w:p w14:paraId="18056412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</w:t>
            </w:r>
            <w:r w:rsidRPr="00100E20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6010003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DCC91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E1AC32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BCB20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06F67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28E12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A51A2E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E351C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79.44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3C4512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D69F83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2C6DEA63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610F1C14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1D9C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A432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米晓艳</w:t>
            </w:r>
          </w:p>
        </w:tc>
        <w:tc>
          <w:tcPr>
            <w:tcW w:w="1440" w:type="dxa"/>
            <w:shd w:val="clear" w:color="auto" w:fill="auto"/>
          </w:tcPr>
          <w:p w14:paraId="6DD0C051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</w:t>
            </w:r>
            <w:r w:rsidRPr="00100E20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6010003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6EDF6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7E707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ADD95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578342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F75899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B2B71D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47.52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BC249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73.32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D4B7F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3A2ED1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72872E41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0FC5B4CE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F856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5051212400123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C93F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0E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吴文富</w:t>
            </w:r>
          </w:p>
        </w:tc>
        <w:tc>
          <w:tcPr>
            <w:tcW w:w="1440" w:type="dxa"/>
            <w:shd w:val="clear" w:color="auto" w:fill="auto"/>
          </w:tcPr>
          <w:p w14:paraId="50A92CBC" w14:textId="77777777" w:rsidR="00AE3D7E" w:rsidRPr="00100E20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404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06010003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2600A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DF34CF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DCCB8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61.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6795A3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24.6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8874EE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EA694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46.08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D5AA9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70.68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FFDA4D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0A8B07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3E99E7C2" w14:textId="77777777" w:rsidTr="00AF592A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47067012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404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3123" w14:textId="77777777" w:rsidR="00AE3D7E" w:rsidRPr="00B842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42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FA4F" w14:textId="77777777" w:rsidR="00AE3D7E" w:rsidRPr="00B842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42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  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66F" w14:textId="77777777" w:rsidR="00AE3D7E" w:rsidRPr="0074404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404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7B4331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186F8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7BE2D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EBA268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5BDE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832EFC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498B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73.56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803FAB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BB58AC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3DA649D2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315CD3CC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F62D" w14:textId="77777777" w:rsidR="00AE3D7E" w:rsidRPr="00B842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42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5051212400323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F79D" w14:textId="77777777" w:rsidR="00AE3D7E" w:rsidRPr="00B842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42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刘万萍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EA6" w14:textId="77777777" w:rsidR="00AE3D7E" w:rsidRPr="0074404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404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DA247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DB67E6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1B97E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69F16A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20.6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03555D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弃考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92C04E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C426C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810458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3479ED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3D7E" w:rsidRPr="00AF33DA" w14:paraId="63C18DCD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2F6AC658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8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FBA1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5051212400805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2B47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  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9D3" w14:textId="77777777" w:rsidR="00AE3D7E" w:rsidRPr="005B31CD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B31C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C4FD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934CF8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B7DE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1DFB36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F2B56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326570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49.92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E6B31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81.12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D714EA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EE21EB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AF33DA" w14:paraId="70517982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1369CF36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0702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C100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  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EB4" w14:textId="77777777" w:rsidR="00AE3D7E" w:rsidRPr="005B31CD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B31C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A32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C1853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EB3D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E906AB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5AA30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12C43D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48.84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3461B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78.64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695303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67E1E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AF33DA" w14:paraId="62E6BEDA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00AF6B57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8680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5051212313308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C88D" w14:textId="77777777" w:rsidR="00AE3D7E" w:rsidRPr="0071266B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266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  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551" w14:textId="77777777" w:rsidR="00AE3D7E" w:rsidRPr="005B31CD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B31C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41D4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2A82DD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8A6A" w14:textId="77777777" w:rsidR="00AE3D7E" w:rsidRPr="002B1FB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B1FB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211E14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2FBE8F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24F77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37534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8173D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453AA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0D8CEB29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493489E9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31B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舞蹈教师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8BE1" w14:textId="77777777" w:rsidR="00AE3D7E" w:rsidRPr="00D5420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5420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5051212210601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2795" w14:textId="77777777" w:rsidR="00AE3D7E" w:rsidRPr="00D5420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5420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吴亚楠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7E3" w14:textId="77777777" w:rsidR="00AE3D7E" w:rsidRPr="00CF590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F590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63914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C8308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FA4A3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EFDE90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E1DBE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CBF154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51.6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9EFF4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B44E7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33E96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095A6B4A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72262ADB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FEC8" w14:textId="77777777" w:rsidR="00AE3D7E" w:rsidRPr="00D5420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5420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5051212207712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15CC" w14:textId="77777777" w:rsidR="00AE3D7E" w:rsidRPr="00D5420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5420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  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676" w14:textId="77777777" w:rsidR="00AE3D7E" w:rsidRPr="00CF590E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F590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88A78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58FA6C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2FE1E1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9D57DF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E4D971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AA0F9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44.88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25039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65.68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B06F19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6E5FB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6D723226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6CD2A2C3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39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幼儿保育专业教师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0B79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5051212207429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0BE2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雷涓涓</w:t>
            </w:r>
          </w:p>
        </w:tc>
        <w:tc>
          <w:tcPr>
            <w:tcW w:w="1440" w:type="dxa"/>
            <w:shd w:val="clear" w:color="auto" w:fill="auto"/>
          </w:tcPr>
          <w:p w14:paraId="4F38984B" w14:textId="77777777" w:rsidR="00AE3D7E" w:rsidRPr="0094499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499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621E" w14:textId="77777777" w:rsidR="00AE3D7E" w:rsidRPr="00AB4ED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B4ED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CBBEFD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EBF36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6E48A9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8A6494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E552C0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44.52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8744E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75.72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46B913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DAE940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41A04332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50FAD8EF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2FDA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5051212314324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8EAC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杜玫晓</w:t>
            </w:r>
          </w:p>
        </w:tc>
        <w:tc>
          <w:tcPr>
            <w:tcW w:w="1440" w:type="dxa"/>
            <w:shd w:val="clear" w:color="auto" w:fill="auto"/>
          </w:tcPr>
          <w:p w14:paraId="29EF131C" w14:textId="77777777" w:rsidR="00AE3D7E" w:rsidRPr="0094499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499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DC9B" w14:textId="77777777" w:rsidR="00AE3D7E" w:rsidRPr="00AB4ED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B4ED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F68126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97E3E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C0FA60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F615DD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558FDC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0BC56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76.56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8A1F18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BB25A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47FB60CE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3C3EB29A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84D4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5051212207628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8C6A" w14:textId="77777777" w:rsidR="00AE3D7E" w:rsidRPr="004F7D1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F7D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  静</w:t>
            </w:r>
          </w:p>
        </w:tc>
        <w:tc>
          <w:tcPr>
            <w:tcW w:w="1440" w:type="dxa"/>
            <w:shd w:val="clear" w:color="auto" w:fill="auto"/>
          </w:tcPr>
          <w:p w14:paraId="6441785A" w14:textId="77777777" w:rsidR="00AE3D7E" w:rsidRPr="0094499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499A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F73A" w14:textId="77777777" w:rsidR="00AE3D7E" w:rsidRPr="00AB4ED2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B4ED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C3407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8BF6C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F8643D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CE6A23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EA20D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48.84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FC05B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76.84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75383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FB83C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5A72C292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11BD8DD0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30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康养专业教师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2946" w14:textId="77777777" w:rsidR="00AE3D7E" w:rsidRPr="0092212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212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2B90" w14:textId="77777777" w:rsidR="00AE3D7E" w:rsidRPr="0092212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212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卢家禾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F193" w14:textId="77777777" w:rsidR="00AE3D7E" w:rsidRPr="005D3081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308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91926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6AB73B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83AAB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83A24B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31.4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A0988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108C83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50.16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F5B6E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81.56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5769C5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58F9C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49D19752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7F9F4A4E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886D" w14:textId="77777777" w:rsidR="00AE3D7E" w:rsidRPr="0092212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212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5051212400712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7B44" w14:textId="77777777" w:rsidR="00AE3D7E" w:rsidRPr="00922123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212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周文敏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5FD" w14:textId="77777777" w:rsidR="00AE3D7E" w:rsidRPr="005D3081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308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BE59CE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2C1E48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69AE6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85422D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ECA981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77.46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3A2E8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46.48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16FDE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70.28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916739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5DFD7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56553B3D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08A6FD95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5265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F9F9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5051212206312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8BD2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孔林林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9E8" w14:textId="77777777" w:rsidR="00AE3D7E" w:rsidRPr="0055265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5265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F12FF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FCA5A5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F9AC1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54C474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A571C7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AED2CB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45.36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D88C7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77.16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991AF5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500449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05410B2C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1ECE64D6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18C4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5051212207510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0BCB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  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3680" w14:textId="77777777" w:rsidR="00AE3D7E" w:rsidRPr="0055265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5265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3A987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F8613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B5DC6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ED57DC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F47797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40B7DD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E81A3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78.12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E4394B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AD026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5940B255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2B5658D9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49B6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5051212313925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8C88" w14:textId="77777777" w:rsidR="00AE3D7E" w:rsidRPr="000D5A99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D5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  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6D5" w14:textId="77777777" w:rsidR="00AE3D7E" w:rsidRPr="0055265C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5265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1E19E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D3BA5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A12B4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406CE3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21D20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82F2F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43.32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AEDB65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71.52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23955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D25412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384CFF0F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22063FD2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心理学教师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2611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3EA7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  睿</w:t>
            </w:r>
          </w:p>
        </w:tc>
        <w:tc>
          <w:tcPr>
            <w:tcW w:w="1440" w:type="dxa"/>
            <w:shd w:val="clear" w:color="auto" w:fill="auto"/>
          </w:tcPr>
          <w:p w14:paraId="32F07CC3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EF147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F1DC7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DA3D85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1B0296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26.4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E31F29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3398D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7A523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75.48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2B1862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73CB5A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7F29240A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7CE1A13C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3833D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5051212314704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EB285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吴玉芳</w:t>
            </w:r>
          </w:p>
        </w:tc>
        <w:tc>
          <w:tcPr>
            <w:tcW w:w="1440" w:type="dxa"/>
            <w:shd w:val="clear" w:color="auto" w:fill="auto"/>
          </w:tcPr>
          <w:p w14:paraId="24137FCB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1A62B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4ADE4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93D252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9C806B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B66C8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弃考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6E4CE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08966A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232FC3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901A52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7E51D451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68588094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8BCD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5051212209630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0FBC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  帅</w:t>
            </w:r>
          </w:p>
        </w:tc>
        <w:tc>
          <w:tcPr>
            <w:tcW w:w="1440" w:type="dxa"/>
            <w:shd w:val="clear" w:color="auto" w:fill="auto"/>
          </w:tcPr>
          <w:p w14:paraId="01B99E74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00850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3FD5DC7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A03772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1FF078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23.8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FD0C99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7D38AB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50.28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E547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74.08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E7C4BD3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75C6A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33FB9222" w14:textId="77777777" w:rsidTr="00AF592A">
        <w:trPr>
          <w:trHeight w:val="356"/>
        </w:trPr>
        <w:tc>
          <w:tcPr>
            <w:tcW w:w="1556" w:type="dxa"/>
            <w:vMerge w:val="restart"/>
            <w:vAlign w:val="center"/>
          </w:tcPr>
          <w:p w14:paraId="244B32B8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财会工作人员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8A18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5051211205310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9EF9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  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1CB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9002B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6C43A5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FFB12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C3B842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28.2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248957E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59BE2C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56FA1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BC5982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66BE34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5C15A396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5521ECAE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B03F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5051210608908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31CFB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李文红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697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1CC45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69.2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A450B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BA190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69.2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260297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27.68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24A6D6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F210DF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21E612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984078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206D8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3D7E" w:rsidRPr="00D54203" w14:paraId="361BEB48" w14:textId="77777777" w:rsidTr="00AF592A">
        <w:trPr>
          <w:trHeight w:val="356"/>
        </w:trPr>
        <w:tc>
          <w:tcPr>
            <w:tcW w:w="1556" w:type="dxa"/>
            <w:vMerge/>
            <w:vAlign w:val="center"/>
          </w:tcPr>
          <w:p w14:paraId="45319466" w14:textId="77777777" w:rsidR="00AE3D7E" w:rsidRPr="00AF33DA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DDE8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5051211900324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061" w14:textId="77777777" w:rsidR="00AE3D7E" w:rsidRPr="004C4B1F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C4B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何铖韬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44CC" w14:textId="77777777" w:rsidR="00AE3D7E" w:rsidRPr="00510176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017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06020011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FC0DD1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FAADE3F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1CF020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64.7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634E248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25.88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D991CB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6BABD9D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49.2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08F199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75.08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32951F4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339A92C" w14:textId="77777777" w:rsidR="00AE3D7E" w:rsidRPr="007142B7" w:rsidRDefault="00AE3D7E" w:rsidP="00AF592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8E02292" w14:textId="77777777" w:rsidR="00B831BD" w:rsidRPr="00631530" w:rsidRDefault="00B831BD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</w:p>
    <w:sectPr w:rsidR="00B831BD" w:rsidRPr="00631530">
      <w:footerReference w:type="default" r:id="rId6"/>
      <w:pgSz w:w="16838" w:h="11906" w:orient="landscape"/>
      <w:pgMar w:top="1531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F395" w14:textId="77777777" w:rsidR="00E836DA" w:rsidRDefault="00E836DA" w:rsidP="00A32F5F">
      <w:pPr>
        <w:spacing w:line="240" w:lineRule="auto"/>
      </w:pPr>
      <w:r>
        <w:separator/>
      </w:r>
    </w:p>
  </w:endnote>
  <w:endnote w:type="continuationSeparator" w:id="0">
    <w:p w14:paraId="070AFFE7" w14:textId="77777777" w:rsidR="00E836DA" w:rsidRDefault="00E836DA" w:rsidP="00A3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8335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0535323" w14:textId="77777777" w:rsidR="00A71542" w:rsidRPr="00A71542" w:rsidRDefault="00A71542">
        <w:pPr>
          <w:pStyle w:val="a4"/>
          <w:jc w:val="center"/>
          <w:rPr>
            <w:sz w:val="28"/>
            <w:szCs w:val="28"/>
          </w:rPr>
        </w:pPr>
        <w:r w:rsidRPr="00A71542">
          <w:rPr>
            <w:sz w:val="28"/>
            <w:szCs w:val="28"/>
          </w:rPr>
          <w:fldChar w:fldCharType="begin"/>
        </w:r>
        <w:r w:rsidRPr="00A71542">
          <w:rPr>
            <w:sz w:val="28"/>
            <w:szCs w:val="28"/>
          </w:rPr>
          <w:instrText>PAGE   \* MERGEFORMAT</w:instrText>
        </w:r>
        <w:r w:rsidRPr="00A71542">
          <w:rPr>
            <w:sz w:val="28"/>
            <w:szCs w:val="28"/>
          </w:rPr>
          <w:fldChar w:fldCharType="separate"/>
        </w:r>
        <w:r w:rsidRPr="00A71542">
          <w:rPr>
            <w:noProof/>
            <w:sz w:val="28"/>
            <w:szCs w:val="28"/>
            <w:lang w:val="zh-CN"/>
          </w:rPr>
          <w:t>6</w:t>
        </w:r>
        <w:r w:rsidRPr="00A71542">
          <w:rPr>
            <w:sz w:val="28"/>
            <w:szCs w:val="28"/>
          </w:rPr>
          <w:fldChar w:fldCharType="end"/>
        </w:r>
      </w:p>
    </w:sdtContent>
  </w:sdt>
  <w:p w14:paraId="17A91692" w14:textId="77777777" w:rsidR="00A71542" w:rsidRDefault="00A715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7918" w14:textId="77777777" w:rsidR="00E836DA" w:rsidRDefault="00E836DA" w:rsidP="00A32F5F">
      <w:pPr>
        <w:spacing w:line="240" w:lineRule="auto"/>
      </w:pPr>
      <w:r>
        <w:separator/>
      </w:r>
    </w:p>
  </w:footnote>
  <w:footnote w:type="continuationSeparator" w:id="0">
    <w:p w14:paraId="3C5195C3" w14:textId="77777777" w:rsidR="00E836DA" w:rsidRDefault="00E836DA" w:rsidP="00A32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40D"/>
    <w:rsid w:val="00041857"/>
    <w:rsid w:val="00042004"/>
    <w:rsid w:val="0004493D"/>
    <w:rsid w:val="00053A13"/>
    <w:rsid w:val="00062510"/>
    <w:rsid w:val="00062CAE"/>
    <w:rsid w:val="00076521"/>
    <w:rsid w:val="0008313F"/>
    <w:rsid w:val="000A4358"/>
    <w:rsid w:val="000B5F17"/>
    <w:rsid w:val="000D5A99"/>
    <w:rsid w:val="000E5312"/>
    <w:rsid w:val="00100E20"/>
    <w:rsid w:val="00106A6B"/>
    <w:rsid w:val="00172A27"/>
    <w:rsid w:val="00176787"/>
    <w:rsid w:val="001B1E67"/>
    <w:rsid w:val="001B1ED2"/>
    <w:rsid w:val="001D2992"/>
    <w:rsid w:val="00200C6D"/>
    <w:rsid w:val="0025717C"/>
    <w:rsid w:val="00264BB4"/>
    <w:rsid w:val="00265751"/>
    <w:rsid w:val="002752DA"/>
    <w:rsid w:val="00286581"/>
    <w:rsid w:val="002904A9"/>
    <w:rsid w:val="00290D3C"/>
    <w:rsid w:val="002A589A"/>
    <w:rsid w:val="002B1FB2"/>
    <w:rsid w:val="002B355E"/>
    <w:rsid w:val="002E0873"/>
    <w:rsid w:val="003017BC"/>
    <w:rsid w:val="00336118"/>
    <w:rsid w:val="00350391"/>
    <w:rsid w:val="0035337B"/>
    <w:rsid w:val="00385EA5"/>
    <w:rsid w:val="003A325C"/>
    <w:rsid w:val="003B0D33"/>
    <w:rsid w:val="003B7A23"/>
    <w:rsid w:val="004026FF"/>
    <w:rsid w:val="004618BC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F7D16"/>
    <w:rsid w:val="00500146"/>
    <w:rsid w:val="00510176"/>
    <w:rsid w:val="00521B81"/>
    <w:rsid w:val="005326D0"/>
    <w:rsid w:val="005336AE"/>
    <w:rsid w:val="0054024B"/>
    <w:rsid w:val="0055265C"/>
    <w:rsid w:val="005B31CD"/>
    <w:rsid w:val="005B5A87"/>
    <w:rsid w:val="005D05AF"/>
    <w:rsid w:val="005D2F1A"/>
    <w:rsid w:val="005D3081"/>
    <w:rsid w:val="005D6F60"/>
    <w:rsid w:val="005E22FE"/>
    <w:rsid w:val="005E29B5"/>
    <w:rsid w:val="00603EC4"/>
    <w:rsid w:val="00604DD8"/>
    <w:rsid w:val="00610A24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95C40"/>
    <w:rsid w:val="006A5F88"/>
    <w:rsid w:val="006A7752"/>
    <w:rsid w:val="006D4B80"/>
    <w:rsid w:val="006E238B"/>
    <w:rsid w:val="00701618"/>
    <w:rsid w:val="0071266B"/>
    <w:rsid w:val="007142B7"/>
    <w:rsid w:val="00716CB0"/>
    <w:rsid w:val="0074404A"/>
    <w:rsid w:val="00745795"/>
    <w:rsid w:val="007675BD"/>
    <w:rsid w:val="007942E9"/>
    <w:rsid w:val="007A2C2E"/>
    <w:rsid w:val="007B40AA"/>
    <w:rsid w:val="007C2548"/>
    <w:rsid w:val="007D4B48"/>
    <w:rsid w:val="00805304"/>
    <w:rsid w:val="008204D3"/>
    <w:rsid w:val="008340AA"/>
    <w:rsid w:val="00844E5E"/>
    <w:rsid w:val="00875890"/>
    <w:rsid w:val="0088436D"/>
    <w:rsid w:val="008923D4"/>
    <w:rsid w:val="008A2D19"/>
    <w:rsid w:val="008D07CE"/>
    <w:rsid w:val="008D7A2C"/>
    <w:rsid w:val="0090777E"/>
    <w:rsid w:val="00922123"/>
    <w:rsid w:val="00936845"/>
    <w:rsid w:val="0094499A"/>
    <w:rsid w:val="00964D56"/>
    <w:rsid w:val="00987029"/>
    <w:rsid w:val="009A3D16"/>
    <w:rsid w:val="009B6A8A"/>
    <w:rsid w:val="009C1391"/>
    <w:rsid w:val="00A32F5F"/>
    <w:rsid w:val="00A50039"/>
    <w:rsid w:val="00A71542"/>
    <w:rsid w:val="00AA540B"/>
    <w:rsid w:val="00AB4680"/>
    <w:rsid w:val="00AB4ED2"/>
    <w:rsid w:val="00AC6D47"/>
    <w:rsid w:val="00AD2D03"/>
    <w:rsid w:val="00AE3D7E"/>
    <w:rsid w:val="00AF33DA"/>
    <w:rsid w:val="00AF46B9"/>
    <w:rsid w:val="00B10B7C"/>
    <w:rsid w:val="00B134C4"/>
    <w:rsid w:val="00B2216E"/>
    <w:rsid w:val="00B33933"/>
    <w:rsid w:val="00B4238A"/>
    <w:rsid w:val="00B451E3"/>
    <w:rsid w:val="00B561AC"/>
    <w:rsid w:val="00B57C7B"/>
    <w:rsid w:val="00B831BD"/>
    <w:rsid w:val="00B835EA"/>
    <w:rsid w:val="00B842B2"/>
    <w:rsid w:val="00BA663E"/>
    <w:rsid w:val="00BC1ECB"/>
    <w:rsid w:val="00BC60D8"/>
    <w:rsid w:val="00BC6BF0"/>
    <w:rsid w:val="00BE50FD"/>
    <w:rsid w:val="00BF5A47"/>
    <w:rsid w:val="00C236F8"/>
    <w:rsid w:val="00C42EA6"/>
    <w:rsid w:val="00C53923"/>
    <w:rsid w:val="00C66251"/>
    <w:rsid w:val="00C82B8A"/>
    <w:rsid w:val="00C84B2E"/>
    <w:rsid w:val="00C91CF6"/>
    <w:rsid w:val="00CA648A"/>
    <w:rsid w:val="00CF590E"/>
    <w:rsid w:val="00D139DC"/>
    <w:rsid w:val="00D25ABF"/>
    <w:rsid w:val="00D32C48"/>
    <w:rsid w:val="00D33A30"/>
    <w:rsid w:val="00D5066A"/>
    <w:rsid w:val="00D54203"/>
    <w:rsid w:val="00D61B04"/>
    <w:rsid w:val="00D72B5F"/>
    <w:rsid w:val="00D85CC7"/>
    <w:rsid w:val="00D96E6A"/>
    <w:rsid w:val="00DB4558"/>
    <w:rsid w:val="00DD5A93"/>
    <w:rsid w:val="00E2622B"/>
    <w:rsid w:val="00E2771E"/>
    <w:rsid w:val="00E3045E"/>
    <w:rsid w:val="00E77932"/>
    <w:rsid w:val="00E836DA"/>
    <w:rsid w:val="00EA00C1"/>
    <w:rsid w:val="00EA1FC5"/>
    <w:rsid w:val="00F00CA5"/>
    <w:rsid w:val="00F17DFF"/>
    <w:rsid w:val="00F301A3"/>
    <w:rsid w:val="00F344EA"/>
    <w:rsid w:val="00F34EE3"/>
    <w:rsid w:val="00F53ECF"/>
    <w:rsid w:val="00F80144"/>
    <w:rsid w:val="00F86436"/>
    <w:rsid w:val="00F925AC"/>
    <w:rsid w:val="00F97FBB"/>
    <w:rsid w:val="00FD14A9"/>
    <w:rsid w:val="00FD1681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5AD71"/>
  <w15:chartTrackingRefBased/>
  <w15:docId w15:val="{E7DD4F41-BA9C-5945-9B8F-0B4BABF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link w:val="a7"/>
    <w:rsid w:val="0008313F"/>
    <w:pPr>
      <w:ind w:leftChars="2500" w:left="100"/>
    </w:pPr>
  </w:style>
  <w:style w:type="character" w:customStyle="1" w:styleId="a7">
    <w:name w:val="日期 字符"/>
    <w:basedOn w:val="a0"/>
    <w:link w:val="a6"/>
    <w:rsid w:val="0008313F"/>
    <w:rPr>
      <w:rFonts w:eastAsia="仿宋_GB2312"/>
      <w:kern w:val="2"/>
      <w:sz w:val="32"/>
    </w:rPr>
  </w:style>
  <w:style w:type="paragraph" w:styleId="a8">
    <w:name w:val="Balloon Text"/>
    <w:basedOn w:val="a"/>
    <w:link w:val="a9"/>
    <w:semiHidden/>
    <w:unhideWhenUsed/>
    <w:rsid w:val="00FD14A9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D14A9"/>
    <w:rPr>
      <w:rFonts w:eastAsia="仿宋_GB2312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71542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308</Words>
  <Characters>1762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四川省供销合作社联合社</dc:title>
  <dc:subject/>
  <dc:creator>Administrator</dc:creator>
  <cp:keywords/>
  <dc:description/>
  <cp:lastModifiedBy>scott</cp:lastModifiedBy>
  <cp:revision>85</cp:revision>
  <cp:lastPrinted>2021-06-28T03:10:00Z</cp:lastPrinted>
  <dcterms:created xsi:type="dcterms:W3CDTF">2021-06-28T01:17:00Z</dcterms:created>
  <dcterms:modified xsi:type="dcterms:W3CDTF">2021-06-28T08:02:00Z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