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提交材料真实性承诺书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**市（县）人力资源和社会保障局：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本人______（姓名）______________（身份证号）郑重承诺，在此次线上资格审查（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>资格复审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>递补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）中所提交的相关证明材料扫描件均真实有效，如有不实之处，自愿放弃面试资格，不再递补。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特此承诺。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0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0"/>
        <w:jc w:val="right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2021年7月**日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Microsoft YaHei UI">
    <w:altName w:val="宋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754281"/>
    <w:rsid w:val="3775428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2021-07-26T07:01:00Z</dcterms:created>
  <dc:creator>jp</dc:creator>
  <cp:lastModifiedBy>jp</cp:lastModifiedBy>
  <dcterms:modified xsi:type="dcterms:W3CDTF">2021-07-26T07:01:34Z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