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宣汉县2021年下半年考核招聘卫生事业单位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专业技术人员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期间新冠肺炎疫情防控告知暨承诺书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一、请考生近期做好自我健康管理。如考前出现发热、咳嗽等类似症状的，应本着生命安全和身体健康第一的原则，积极检查，配合治疗，主动放弃本次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二、在进入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考场时，需主动出示健康绿码、场地绿码和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前四川省内48小时内核酸检测阴性报告，自行佩戴口罩，接受现场体温测量，体温正常（＜37.3℃），方可进入现场。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三、考生在除核验身份外，需全程佩戴口罩，并做好个人防护工作。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四、考生应按照疫情防控有关规定，自觉接受隔离观察和核酸检测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五、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当天入场时，因体温异常、咳嗽等症状，经现场医务人员确认有呼吸道异常症状，不适合继续参加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的考生，需主动放弃资格，接受治疗，不再参加本次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六、考生如因有相关旅居史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、新冠肺炎密切接触史等流行病学史被集中隔离，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当天无法到达指定地点考试的，视为主动放弃。仍处于新冠肺炎治疗期或出院观察期，以及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其他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个人原因无法参加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的考生，视为主动放弃。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七、考生承诺已知悉告知事项、证明义务和防疫要求，自愿承担因不实承诺造成的后果，并接受相应处理。凡隐瞒或谎报旅居史、接触史、健康状况等疫情防控重点信息的，不配合工作人员进行防疫检测的，取消其考试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本人已认真阅读《宣汉县2021年下半年考核招聘卫生事业单位专业技术人员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期间新冠肺炎疫情防控告知暨承诺书》，知悉告知事项、证明义务和防疫要求。在此郑重承诺：</w:t>
      </w:r>
      <w:r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  <w:t>本人提交和现场出示的所有信息（证明）均真实、准确、完整、有效，符合疫情防控相关要求，自愿承担因不实承诺造成的后果，并接受相应处理。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姓名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 xml:space="preserve">性别：□男 □女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出生年月：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年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身份证号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现住址：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省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市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县(区)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乡(街道)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村（小区）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本人联系电话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亲人联系电话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以上信息真实可靠，承诺人签字：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3" w:firstLineChars="26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备注：此附件须双面打印、亲笔书写填报。</w:t>
      </w:r>
    </w:p>
    <w:sectPr>
      <w:pgSz w:w="11906" w:h="16838"/>
      <w:pgMar w:top="2098" w:right="1474" w:bottom="1984" w:left="1587" w:header="709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0BC7318"/>
    <w:rsid w:val="02262E43"/>
    <w:rsid w:val="05931019"/>
    <w:rsid w:val="05C36400"/>
    <w:rsid w:val="073F0722"/>
    <w:rsid w:val="0C8E05B7"/>
    <w:rsid w:val="0C973D72"/>
    <w:rsid w:val="109627EB"/>
    <w:rsid w:val="136D1861"/>
    <w:rsid w:val="148163D5"/>
    <w:rsid w:val="15B464F0"/>
    <w:rsid w:val="164C2FCD"/>
    <w:rsid w:val="165F499F"/>
    <w:rsid w:val="19272057"/>
    <w:rsid w:val="19BC7951"/>
    <w:rsid w:val="1CD90140"/>
    <w:rsid w:val="1D4B48A0"/>
    <w:rsid w:val="1EA910AF"/>
    <w:rsid w:val="1EBC1BC4"/>
    <w:rsid w:val="1F235D73"/>
    <w:rsid w:val="20077782"/>
    <w:rsid w:val="208451F8"/>
    <w:rsid w:val="217A425A"/>
    <w:rsid w:val="2397306C"/>
    <w:rsid w:val="261F65C0"/>
    <w:rsid w:val="2620076B"/>
    <w:rsid w:val="265270C7"/>
    <w:rsid w:val="274F1E9D"/>
    <w:rsid w:val="27534AB2"/>
    <w:rsid w:val="27C67D54"/>
    <w:rsid w:val="28782E11"/>
    <w:rsid w:val="289D0433"/>
    <w:rsid w:val="28CD4116"/>
    <w:rsid w:val="292B2663"/>
    <w:rsid w:val="2A056636"/>
    <w:rsid w:val="2A1F0F34"/>
    <w:rsid w:val="2AC53796"/>
    <w:rsid w:val="2C6A3A12"/>
    <w:rsid w:val="2E997099"/>
    <w:rsid w:val="30646241"/>
    <w:rsid w:val="308B44F6"/>
    <w:rsid w:val="311E2940"/>
    <w:rsid w:val="316A2A86"/>
    <w:rsid w:val="327B61A3"/>
    <w:rsid w:val="32976DD3"/>
    <w:rsid w:val="32D81337"/>
    <w:rsid w:val="32E77B67"/>
    <w:rsid w:val="33FE11EF"/>
    <w:rsid w:val="34BA19C5"/>
    <w:rsid w:val="35474129"/>
    <w:rsid w:val="36EA743D"/>
    <w:rsid w:val="38B034E2"/>
    <w:rsid w:val="397A5DE8"/>
    <w:rsid w:val="3C451E58"/>
    <w:rsid w:val="3CB70462"/>
    <w:rsid w:val="3D5B7EF6"/>
    <w:rsid w:val="3D6A4A5A"/>
    <w:rsid w:val="3E7100BF"/>
    <w:rsid w:val="3ED42755"/>
    <w:rsid w:val="3F6522F3"/>
    <w:rsid w:val="40335567"/>
    <w:rsid w:val="413610AC"/>
    <w:rsid w:val="42340C0C"/>
    <w:rsid w:val="42391E6C"/>
    <w:rsid w:val="4422607C"/>
    <w:rsid w:val="45691B8A"/>
    <w:rsid w:val="45751BCE"/>
    <w:rsid w:val="47190387"/>
    <w:rsid w:val="47A8414A"/>
    <w:rsid w:val="47CB088B"/>
    <w:rsid w:val="48030666"/>
    <w:rsid w:val="4AB8409B"/>
    <w:rsid w:val="4B5431E8"/>
    <w:rsid w:val="4B8C051E"/>
    <w:rsid w:val="4CB94C2B"/>
    <w:rsid w:val="4E664D03"/>
    <w:rsid w:val="4E7575D0"/>
    <w:rsid w:val="4FE32C07"/>
    <w:rsid w:val="50135714"/>
    <w:rsid w:val="506B3297"/>
    <w:rsid w:val="530F63C9"/>
    <w:rsid w:val="53E12B97"/>
    <w:rsid w:val="559E2CEA"/>
    <w:rsid w:val="56EE2F33"/>
    <w:rsid w:val="57171FAB"/>
    <w:rsid w:val="57F66BD6"/>
    <w:rsid w:val="58F64C2A"/>
    <w:rsid w:val="594D5F7E"/>
    <w:rsid w:val="59982995"/>
    <w:rsid w:val="5C524BC6"/>
    <w:rsid w:val="5C834A8C"/>
    <w:rsid w:val="5CBF6E2A"/>
    <w:rsid w:val="5D1936C5"/>
    <w:rsid w:val="5D9E58A2"/>
    <w:rsid w:val="5E3F6C0D"/>
    <w:rsid w:val="61A7161E"/>
    <w:rsid w:val="621B445C"/>
    <w:rsid w:val="62326DD7"/>
    <w:rsid w:val="63734A8A"/>
    <w:rsid w:val="6376157C"/>
    <w:rsid w:val="64D157E5"/>
    <w:rsid w:val="653257ED"/>
    <w:rsid w:val="65847B29"/>
    <w:rsid w:val="65B33CD5"/>
    <w:rsid w:val="6600755C"/>
    <w:rsid w:val="66AC7CB2"/>
    <w:rsid w:val="68BF5516"/>
    <w:rsid w:val="69B5014B"/>
    <w:rsid w:val="6A186E72"/>
    <w:rsid w:val="6A740324"/>
    <w:rsid w:val="6A9E581C"/>
    <w:rsid w:val="6B307EC0"/>
    <w:rsid w:val="6CA073D5"/>
    <w:rsid w:val="6D111A1A"/>
    <w:rsid w:val="6D895AC3"/>
    <w:rsid w:val="6E584308"/>
    <w:rsid w:val="6EB44F16"/>
    <w:rsid w:val="6F081C15"/>
    <w:rsid w:val="7089780F"/>
    <w:rsid w:val="78634786"/>
    <w:rsid w:val="788347CE"/>
    <w:rsid w:val="78ED6EE5"/>
    <w:rsid w:val="79303730"/>
    <w:rsid w:val="794F6A22"/>
    <w:rsid w:val="79C84993"/>
    <w:rsid w:val="7AFC77AE"/>
    <w:rsid w:val="7D187E75"/>
    <w:rsid w:val="7D9C227F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Administrator</cp:lastModifiedBy>
  <cp:lastPrinted>2021-01-14T03:17:00Z</cp:lastPrinted>
  <dcterms:modified xsi:type="dcterms:W3CDTF">2022-01-19T04:06:25Z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FCAE2CBF238D4D68BED6C78C1E162232</vt:lpwstr>
  </property>
</Properties>
</file>