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附件8</w:t>
      </w:r>
    </w:p>
    <w:p>
      <w:pPr>
        <w:tabs>
          <w:tab w:val="left" w:pos="180"/>
          <w:tab w:val="left" w:pos="360"/>
          <w:tab w:val="left" w:pos="8280"/>
          <w:tab w:val="left" w:pos="8460"/>
          <w:tab w:val="left" w:pos="8640"/>
        </w:tabs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××××××公司</w:t>
      </w:r>
    </w:p>
    <w:p>
      <w:pPr>
        <w:tabs>
          <w:tab w:val="left" w:pos="180"/>
          <w:tab w:val="left" w:pos="360"/>
          <w:tab w:val="left" w:pos="8280"/>
          <w:tab w:val="left" w:pos="8460"/>
          <w:tab w:val="left" w:pos="8640"/>
        </w:tabs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2021年招聘报名表</w:t>
      </w:r>
    </w:p>
    <w:p>
      <w:pPr>
        <w:widowControl/>
        <w:spacing w:line="560" w:lineRule="exact"/>
        <w:ind w:right="160"/>
        <w:jc w:val="left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 xml:space="preserve">职位编码：      </w:t>
      </w:r>
    </w:p>
    <w:tbl>
      <w:tblPr>
        <w:tblStyle w:val="9"/>
        <w:tblW w:w="89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13"/>
        <w:gridCol w:w="90"/>
        <w:gridCol w:w="252"/>
        <w:gridCol w:w="470"/>
        <w:gridCol w:w="350"/>
        <w:gridCol w:w="1005"/>
        <w:gridCol w:w="711"/>
        <w:gridCol w:w="341"/>
        <w:gridCol w:w="1076"/>
        <w:gridCol w:w="284"/>
        <w:gridCol w:w="80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5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8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</w:rPr>
              <w:t>（请详细填写）</w:t>
            </w:r>
          </w:p>
        </w:tc>
        <w:tc>
          <w:tcPr>
            <w:tcW w:w="3180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180" w:type="dxa"/>
            <w:gridSpan w:val="6"/>
            <w:vMerge w:val="restart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1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0" w:type="dxa"/>
            <w:gridSpan w:val="6"/>
            <w:vMerge w:val="continue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919" w:type="dxa"/>
            <w:gridSpan w:val="2"/>
            <w:noWrap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0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10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所获证书及等级</w:t>
            </w:r>
          </w:p>
        </w:tc>
        <w:tc>
          <w:tcPr>
            <w:tcW w:w="7511" w:type="dxa"/>
            <w:gridSpan w:val="1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期望月薪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（税前）</w:t>
            </w:r>
          </w:p>
        </w:tc>
        <w:tc>
          <w:tcPr>
            <w:tcW w:w="7511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46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（包含具体工作时间、公司名称、岗位、岗位职责）</w:t>
            </w:r>
          </w:p>
        </w:tc>
        <w:tc>
          <w:tcPr>
            <w:tcW w:w="7511" w:type="dxa"/>
            <w:gridSpan w:val="1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主要社会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16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1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0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（注：报名表请以电子形式填写，不要手写，以Word的格式发送至邮箱）</w:t>
      </w:r>
    </w:p>
    <w:p>
      <w:pPr>
        <w:rPr>
          <w:sz w:val="28"/>
          <w:szCs w:val="28"/>
        </w:rPr>
      </w:pPr>
    </w:p>
    <w:p>
      <w:r>
        <w:drawing>
          <wp:inline distT="0" distB="0" distL="114300" distR="114300">
            <wp:extent cx="5257800" cy="8318500"/>
            <wp:effectExtent l="0" t="0" r="0" b="6350"/>
            <wp:docPr id="1" name="图片 1" descr="cb02b7a65f87d79a49cdeb97501b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02b7a65f87d79a49cdeb97501b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5272405" cy="7178040"/>
            <wp:effectExtent l="0" t="0" r="4445" b="3810"/>
            <wp:docPr id="3" name="图片 3" descr="1605573750(1)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5573750(1)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毕业证、身份证、职称证等相关证书均按以上照片格式上传。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60"/>
    <w:rsid w:val="0036045D"/>
    <w:rsid w:val="003900BA"/>
    <w:rsid w:val="00646EE9"/>
    <w:rsid w:val="00774D60"/>
    <w:rsid w:val="00997C35"/>
    <w:rsid w:val="00F55A02"/>
    <w:rsid w:val="078D2AD3"/>
    <w:rsid w:val="10EF3A2A"/>
    <w:rsid w:val="1512270E"/>
    <w:rsid w:val="1B9C30EB"/>
    <w:rsid w:val="1D2052BA"/>
    <w:rsid w:val="1D211811"/>
    <w:rsid w:val="1D5C2353"/>
    <w:rsid w:val="1E570D40"/>
    <w:rsid w:val="2A9C69D6"/>
    <w:rsid w:val="2CA75DB5"/>
    <w:rsid w:val="39017C0A"/>
    <w:rsid w:val="3A2C4BD4"/>
    <w:rsid w:val="3A387127"/>
    <w:rsid w:val="3BA2172C"/>
    <w:rsid w:val="469C406C"/>
    <w:rsid w:val="49AE00BD"/>
    <w:rsid w:val="4D7248A0"/>
    <w:rsid w:val="4D78002A"/>
    <w:rsid w:val="4DA324D0"/>
    <w:rsid w:val="545E41C1"/>
    <w:rsid w:val="54744D6C"/>
    <w:rsid w:val="59520B37"/>
    <w:rsid w:val="5B7858DE"/>
    <w:rsid w:val="5D561F5C"/>
    <w:rsid w:val="609F59B6"/>
    <w:rsid w:val="67107D7D"/>
    <w:rsid w:val="677C4F9A"/>
    <w:rsid w:val="6A243140"/>
    <w:rsid w:val="6B222A94"/>
    <w:rsid w:val="6C852ACC"/>
    <w:rsid w:val="6DD1457C"/>
    <w:rsid w:val="6E031AEF"/>
    <w:rsid w:val="6E4D6C29"/>
    <w:rsid w:val="6FCB5188"/>
    <w:rsid w:val="73D32603"/>
    <w:rsid w:val="755B6800"/>
    <w:rsid w:val="76230AA3"/>
    <w:rsid w:val="76CE20FC"/>
    <w:rsid w:val="7EAD4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customStyle="1" w:styleId="12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332</Characters>
  <Lines>2</Lines>
  <Paragraphs>1</Paragraphs>
  <TotalTime>3</TotalTime>
  <ScaleCrop>false</ScaleCrop>
  <LinksUpToDate>false</LinksUpToDate>
  <CharactersWithSpaces>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2021-01-01T02:51:51Z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