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F4" w:rsidRDefault="002774F4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E834E3" w:rsidRDefault="00E834E3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中国疾病预防控制中心</w:t>
      </w:r>
      <w:r w:rsidR="005B3B59">
        <w:rPr>
          <w:rFonts w:ascii="宋体" w:hAnsi="宋体" w:hint="eastAsia"/>
          <w:b/>
          <w:sz w:val="30"/>
          <w:szCs w:val="30"/>
        </w:rPr>
        <w:t>全球公卫</w:t>
      </w:r>
      <w:r>
        <w:rPr>
          <w:rFonts w:ascii="宋体" w:hAnsi="宋体" w:hint="eastAsia"/>
          <w:b/>
          <w:sz w:val="30"/>
          <w:szCs w:val="30"/>
        </w:rPr>
        <w:t>中心</w:t>
      </w:r>
    </w:p>
    <w:p w:rsidR="00E834E3" w:rsidRDefault="00E834E3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C50AC1">
        <w:rPr>
          <w:rFonts w:ascii="宋体" w:hAnsi="宋体" w:hint="eastAsia"/>
          <w:b/>
          <w:sz w:val="30"/>
          <w:szCs w:val="30"/>
        </w:rPr>
        <w:t>岗位应聘申请表</w:t>
      </w:r>
    </w:p>
    <w:p w:rsidR="002774F4" w:rsidRDefault="002774F4" w:rsidP="00E834E3">
      <w:pPr>
        <w:widowControl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9455" w:type="dxa"/>
        <w:tblInd w:w="-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925"/>
        <w:gridCol w:w="471"/>
        <w:gridCol w:w="1058"/>
        <w:gridCol w:w="1328"/>
        <w:gridCol w:w="82"/>
        <w:gridCol w:w="1153"/>
        <w:gridCol w:w="1763"/>
        <w:gridCol w:w="1234"/>
        <w:gridCol w:w="1441"/>
      </w:tblGrid>
      <w:tr w:rsidR="00E834E3" w:rsidTr="00DE472D">
        <w:trPr>
          <w:cantSplit/>
          <w:trHeight w:val="627"/>
        </w:trPr>
        <w:tc>
          <w:tcPr>
            <w:tcW w:w="139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0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近期免冠彩照电子版</w:t>
            </w:r>
          </w:p>
        </w:tc>
      </w:tr>
      <w:tr w:rsidR="00E834E3" w:rsidTr="00DE472D">
        <w:trPr>
          <w:cantSplit/>
          <w:trHeight w:val="667"/>
        </w:trPr>
        <w:tc>
          <w:tcPr>
            <w:tcW w:w="13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834E3" w:rsidTr="00DE472D">
        <w:trPr>
          <w:cantSplit/>
          <w:trHeight w:val="583"/>
        </w:trPr>
        <w:tc>
          <w:tcPr>
            <w:tcW w:w="13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834E3" w:rsidTr="00DE472D">
        <w:trPr>
          <w:cantSplit/>
          <w:trHeight w:val="644"/>
        </w:trPr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学历</w:t>
            </w:r>
            <w:r w:rsidRPr="00C167BE">
              <w:rPr>
                <w:rFonts w:ascii="宋体" w:hAnsi="宋体"/>
                <w:sz w:val="24"/>
              </w:rPr>
              <w:t>/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全日制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DE472D">
        <w:trPr>
          <w:cantSplit/>
          <w:trHeight w:val="644"/>
        </w:trPr>
        <w:tc>
          <w:tcPr>
            <w:tcW w:w="139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在职</w:t>
            </w:r>
            <w:r w:rsidRPr="00C167BE">
              <w:rPr>
                <w:rFonts w:ascii="宋体" w:hAnsi="宋体"/>
                <w:sz w:val="24"/>
              </w:rPr>
              <w:br/>
            </w: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DE472D">
        <w:trPr>
          <w:cantSplit/>
          <w:trHeight w:val="590"/>
        </w:trPr>
        <w:tc>
          <w:tcPr>
            <w:tcW w:w="245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5A2411" w:rsidP="005A2411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家庭主要成员及重要社会关系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所在单位及职务</w:t>
            </w: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Pr="005435AE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3348"/>
        </w:trPr>
        <w:tc>
          <w:tcPr>
            <w:tcW w:w="1396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惩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805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6571"/>
        </w:trPr>
        <w:tc>
          <w:tcPr>
            <w:tcW w:w="9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t>育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工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作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经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2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834E3" w:rsidRDefault="00E834E3" w:rsidP="00F4135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××年××月—××年××月（</w:t>
            </w:r>
            <w:bookmarkStart w:id="0" w:name="_GoBack"/>
            <w:bookmarkEnd w:id="0"/>
            <w:r>
              <w:rPr>
                <w:rFonts w:hAnsi="宋体" w:hint="eastAsia"/>
                <w:sz w:val="24"/>
              </w:rPr>
              <w:t>起止时间须前后衔接）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单位、部门、专业、职务</w:t>
            </w:r>
          </w:p>
          <w:p w:rsidR="00E834E3" w:rsidRDefault="00E834E3" w:rsidP="00F41353"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 w:rsidR="00E834E3" w:rsidRPr="00257FD6" w:rsidRDefault="00E834E3" w:rsidP="00F41353">
            <w:pPr>
              <w:rPr>
                <w:rFonts w:hAnsi="宋体"/>
                <w:caps/>
                <w:sz w:val="24"/>
              </w:rPr>
            </w:pPr>
          </w:p>
        </w:tc>
      </w:tr>
      <w:tr w:rsidR="00E834E3" w:rsidTr="00DE472D">
        <w:trPr>
          <w:cantSplit/>
          <w:trHeight w:val="6467"/>
        </w:trPr>
        <w:tc>
          <w:tcPr>
            <w:tcW w:w="9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要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工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作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能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力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和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业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绩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rPr>
                <w:rFonts w:hAnsi="宋体"/>
                <w:sz w:val="24"/>
              </w:rPr>
            </w:pPr>
          </w:p>
        </w:tc>
        <w:tc>
          <w:tcPr>
            <w:tcW w:w="8529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834E3" w:rsidRDefault="00E834E3" w:rsidP="00F41353">
            <w:pPr>
              <w:rPr>
                <w:rFonts w:hAnsi="宋体"/>
                <w:sz w:val="24"/>
              </w:rPr>
            </w:pPr>
          </w:p>
        </w:tc>
      </w:tr>
    </w:tbl>
    <w:p w:rsidR="00F26A33" w:rsidRPr="001039A2" w:rsidRDefault="00E834E3" w:rsidP="00DE472D">
      <w:pPr>
        <w:ind w:firstLine="465"/>
        <w:rPr>
          <w:rFonts w:hAnsi="宋体" w:hint="eastAsia"/>
          <w:sz w:val="24"/>
        </w:rPr>
      </w:pPr>
      <w:r w:rsidRPr="00A463F0">
        <w:rPr>
          <w:rFonts w:hAnsi="宋体" w:hint="eastAsia"/>
          <w:sz w:val="24"/>
        </w:rPr>
        <w:t>以上提供信息属实，如有虚假情况，责任自负。</w:t>
      </w:r>
      <w:r w:rsidRPr="00A463F0">
        <w:rPr>
          <w:rFonts w:hAnsi="宋体" w:hint="eastAsia"/>
          <w:sz w:val="24"/>
        </w:rPr>
        <w:t xml:space="preserve">                               </w:t>
      </w:r>
      <w:r>
        <w:rPr>
          <w:rFonts w:hAnsi="宋体" w:hint="eastAsia"/>
          <w:sz w:val="24"/>
        </w:rPr>
        <w:t xml:space="preserve">        </w:t>
      </w:r>
    </w:p>
    <w:sectPr w:rsidR="00F26A33" w:rsidRPr="001039A2" w:rsidSect="00E2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F0" w:rsidRDefault="004C5BF0" w:rsidP="001039A2">
      <w:r>
        <w:separator/>
      </w:r>
    </w:p>
  </w:endnote>
  <w:endnote w:type="continuationSeparator" w:id="0">
    <w:p w:rsidR="004C5BF0" w:rsidRDefault="004C5BF0" w:rsidP="001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F0" w:rsidRDefault="004C5BF0" w:rsidP="001039A2">
      <w:r>
        <w:separator/>
      </w:r>
    </w:p>
  </w:footnote>
  <w:footnote w:type="continuationSeparator" w:id="0">
    <w:p w:rsidR="004C5BF0" w:rsidRDefault="004C5BF0" w:rsidP="0010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4E3"/>
    <w:rsid w:val="00096C8D"/>
    <w:rsid w:val="001039A2"/>
    <w:rsid w:val="00147F1B"/>
    <w:rsid w:val="001A6291"/>
    <w:rsid w:val="002774F4"/>
    <w:rsid w:val="004422CB"/>
    <w:rsid w:val="00473708"/>
    <w:rsid w:val="004C5BF0"/>
    <w:rsid w:val="00526175"/>
    <w:rsid w:val="005A2411"/>
    <w:rsid w:val="005B3B59"/>
    <w:rsid w:val="008E100A"/>
    <w:rsid w:val="00903B35"/>
    <w:rsid w:val="00954504"/>
    <w:rsid w:val="00995758"/>
    <w:rsid w:val="00B305E5"/>
    <w:rsid w:val="00DE472D"/>
    <w:rsid w:val="00E245DB"/>
    <w:rsid w:val="00E834E3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B52DA"/>
  <w15:docId w15:val="{11E75B25-EFEC-4E44-98B7-BA2660A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9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9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王立立</cp:lastModifiedBy>
  <cp:revision>20</cp:revision>
  <dcterms:created xsi:type="dcterms:W3CDTF">2020-04-09T07:13:00Z</dcterms:created>
  <dcterms:modified xsi:type="dcterms:W3CDTF">2021-01-04T02:07:00Z</dcterms:modified>
</cp:coreProperties>
</file>