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BBC" w:rsidRDefault="005E7BBC" w:rsidP="005E7BBC">
      <w:pPr>
        <w:spacing w:line="4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5E7BBC" w:rsidRDefault="005E7BBC" w:rsidP="005E7BBC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5E7BBC" w:rsidRDefault="005E7BBC" w:rsidP="005E7BBC">
      <w:pPr>
        <w:spacing w:line="44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无犯罪记录情况个人承诺书</w:t>
      </w:r>
    </w:p>
    <w:p w:rsidR="005E7BBC" w:rsidRDefault="005E7BBC" w:rsidP="005E7BBC">
      <w:pPr>
        <w:spacing w:line="44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5E7BBC" w:rsidRDefault="005E7BBC" w:rsidP="005E7BBC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承诺人______,性别______,身份证号码：______________________,至今本人无犯罪记录情况。本人承诺上述信息全面、真实、准确，如有弄虚作假情形，将被取消办理青岛西海岸新区人民医院</w:t>
      </w:r>
      <w:r w:rsidR="00000F28">
        <w:rPr>
          <w:rFonts w:ascii="仿宋_GB2312" w:eastAsia="仿宋_GB2312" w:hAnsi="仿宋_GB2312" w:cs="仿宋_GB2312" w:hint="eastAsia"/>
          <w:sz w:val="32"/>
          <w:szCs w:val="32"/>
        </w:rPr>
        <w:t>（泊里院区</w:t>
      </w:r>
      <w:bookmarkStart w:id="0" w:name="_GoBack"/>
      <w:bookmarkEnd w:id="0"/>
      <w:r w:rsidR="00000F28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聘用资格。</w:t>
      </w:r>
    </w:p>
    <w:p w:rsidR="005E7BBC" w:rsidRDefault="005E7BBC" w:rsidP="005E7BBC">
      <w:pPr>
        <w:spacing w:line="4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E7BBC" w:rsidRDefault="005E7BBC" w:rsidP="005E7BBC">
      <w:pPr>
        <w:spacing w:line="4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E7BBC" w:rsidRDefault="005E7BBC" w:rsidP="005E7BBC">
      <w:pPr>
        <w:spacing w:line="44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5E7BBC" w:rsidRDefault="005E7BBC" w:rsidP="005E7BBC">
      <w:pPr>
        <w:spacing w:line="36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5E7BBC" w:rsidRDefault="005E7BBC" w:rsidP="005E7BBC">
      <w:pPr>
        <w:spacing w:line="36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承诺人：_________（本人手写签名）</w:t>
      </w:r>
    </w:p>
    <w:p w:rsidR="005E7BBC" w:rsidRDefault="005E7BBC" w:rsidP="005E7BBC">
      <w:pPr>
        <w:spacing w:line="36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承诺时间：______年 ___ 月 ___日</w:t>
      </w:r>
    </w:p>
    <w:p w:rsidR="005E7BBC" w:rsidRDefault="005E7BBC" w:rsidP="005E7BBC"/>
    <w:p w:rsidR="00A3481A" w:rsidRDefault="00A3481A"/>
    <w:sectPr w:rsidR="00A34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521" w:rsidRDefault="00865521" w:rsidP="005E7BBC">
      <w:r>
        <w:separator/>
      </w:r>
    </w:p>
  </w:endnote>
  <w:endnote w:type="continuationSeparator" w:id="0">
    <w:p w:rsidR="00865521" w:rsidRDefault="00865521" w:rsidP="005E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521" w:rsidRDefault="00865521" w:rsidP="005E7BBC">
      <w:r>
        <w:separator/>
      </w:r>
    </w:p>
  </w:footnote>
  <w:footnote w:type="continuationSeparator" w:id="0">
    <w:p w:rsidR="00865521" w:rsidRDefault="00865521" w:rsidP="005E7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7E"/>
    <w:rsid w:val="00000F28"/>
    <w:rsid w:val="0043407E"/>
    <w:rsid w:val="005E7BBC"/>
    <w:rsid w:val="00865521"/>
    <w:rsid w:val="00A3481A"/>
    <w:rsid w:val="00D0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9D87C2-166B-48F9-B07D-4050D36E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BB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7B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7B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7B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7B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2021-01-18T09:10:00Z</dcterms:created>
  <dcterms:modified xsi:type="dcterms:W3CDTF">2021-01-18T09:43:00Z</dcterms:modified>
</cp:coreProperties>
</file>