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22"/>
          <w:szCs w:val="7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简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历</w:t>
      </w:r>
    </w:p>
    <w:p>
      <w:pPr>
        <w:spacing w:beforeLines="0" w:afterLines="0"/>
        <w:rPr>
          <w:rFonts w:hint="default"/>
          <w:sz w:val="22"/>
          <w:szCs w:val="72"/>
        </w:rPr>
      </w:pPr>
    </w:p>
    <w:p>
      <w:pPr>
        <w:spacing w:beforeLines="0" w:afterLines="0"/>
        <w:rPr>
          <w:rFonts w:hint="default"/>
          <w:sz w:val="22"/>
          <w:szCs w:val="72"/>
        </w:rPr>
      </w:pP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应聘岗位：</w:t>
      </w:r>
    </w:p>
    <w:tbl>
      <w:tblPr>
        <w:tblStyle w:val="5"/>
        <w:tblW w:w="9840" w:type="dxa"/>
        <w:tblInd w:w="-15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465"/>
        <w:gridCol w:w="465"/>
        <w:gridCol w:w="175"/>
        <w:gridCol w:w="35"/>
        <w:gridCol w:w="255"/>
        <w:gridCol w:w="465"/>
        <w:gridCol w:w="350"/>
        <w:gridCol w:w="135"/>
        <w:gridCol w:w="485"/>
        <w:gridCol w:w="486"/>
        <w:gridCol w:w="104"/>
        <w:gridCol w:w="365"/>
        <w:gridCol w:w="469"/>
        <w:gridCol w:w="471"/>
        <w:gridCol w:w="379"/>
        <w:gridCol w:w="251"/>
        <w:gridCol w:w="326"/>
        <w:gridCol w:w="478"/>
        <w:gridCol w:w="336"/>
        <w:gridCol w:w="142"/>
        <w:gridCol w:w="248"/>
        <w:gridCol w:w="125"/>
        <w:gridCol w:w="105"/>
        <w:gridCol w:w="355"/>
        <w:gridCol w:w="123"/>
        <w:gridCol w:w="478"/>
        <w:gridCol w:w="4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名</w:t>
            </w:r>
          </w:p>
        </w:tc>
        <w:tc>
          <w:tcPr>
            <w:tcW w:w="1105" w:type="dxa"/>
            <w:gridSpan w:val="3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别</w:t>
            </w:r>
          </w:p>
        </w:tc>
        <w:tc>
          <w:tcPr>
            <w:tcW w:w="1575" w:type="dxa"/>
            <w:gridSpan w:val="5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1906" w:type="dxa"/>
            <w:gridSpan w:val="7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近期一寸照片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族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健康状况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贯</w:t>
            </w: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现工作单位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现专业技术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职    务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评定日期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541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外语水平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计算机水平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手机号码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通讯地址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邮政编码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7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7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840" w:type="dxa"/>
            <w:gridSpan w:val="2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学习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经历（从大学填起）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入学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毕业院校</w:t>
            </w: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所学专业</w:t>
            </w: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学习形式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238" w:leftChars="99" w:right="146" w:rightChars="61" w:firstLine="0" w:firstLineChars="0"/>
              <w:rPr>
                <w:rFonts w:hint="eastAsia"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18"/>
                <w:szCs w:val="18"/>
                <w:lang w:val="en-US" w:eastAsia="zh-CN"/>
              </w:rPr>
              <w:t>填写正式签订劳动合同（或聘用合同）的工作经历，范例：2010.09-2014.06，XXX公司XXX部门  XX职务。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资格证书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238" w:leftChars="99" w:right="146" w:rightChars="61" w:firstLine="0" w:firstLineChars="0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XXXX年X月，获XXXX证书（资格）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学术论文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238" w:leftChars="99" w:right="146" w:rightChars="61" w:firstLine="0" w:firstLineChars="0"/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期刊参考文献格式。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科研经历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238" w:leftChars="99" w:right="146" w:rightChars="61" w:firstLine="0" w:firstLineChars="0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项目名称，立项单位，年度，本人位次/总人数。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奖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惩情况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238" w:leftChars="99" w:right="146" w:rightChars="61" w:firstLine="0" w:firstLineChars="0"/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XXXX年，获XXXX奖（荣誉称号）；</w:t>
            </w:r>
          </w:p>
          <w:p>
            <w:pPr>
              <w:spacing w:beforeLines="0" w:afterLines="0"/>
              <w:ind w:left="238" w:leftChars="99" w:right="146" w:rightChars="61" w:firstLine="0" w:firstLineChars="0"/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XXXX年，因何原因受何种处分。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校园经历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238" w:leftChars="99" w:right="146" w:rightChars="61" w:firstLine="0" w:firstLineChars="0"/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范例：2016.09-2017.06，某大学某学院学生会副主席。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实习经历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238" w:leftChars="99" w:right="146" w:rightChars="61" w:firstLine="0" w:firstLineChars="0"/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范例：2016.09-2017.06，某单位某部门某岗位实习。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家庭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称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谓</w:t>
            </w: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姓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名</w:t>
            </w: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出生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工作单位</w:t>
            </w: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spacing w:beforeLines="0" w:afterLines="0"/>
        <w:rPr>
          <w:rFonts w:hint="default"/>
          <w:sz w:val="2"/>
        </w:rPr>
      </w:pPr>
    </w:p>
    <w:p>
      <w:pPr>
        <w:jc w:val="both"/>
        <w:rPr>
          <w:rFonts w:hint="eastAsia" w:ascii="宋体" w:hAnsi="宋体"/>
          <w:b w:val="0"/>
          <w:bCs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eastAsia="zh-CN"/>
        </w:rPr>
        <w:t>填表说明</w:t>
      </w:r>
      <w:r>
        <w:rPr>
          <w:rFonts w:hint="eastAsia" w:ascii="宋体" w:hAnsi="宋体"/>
          <w:b/>
          <w:sz w:val="18"/>
          <w:szCs w:val="18"/>
        </w:rPr>
        <w:t>：</w:t>
      </w:r>
      <w:r>
        <w:rPr>
          <w:rFonts w:hint="eastAsia" w:ascii="宋体" w:hAnsi="宋体"/>
          <w:b w:val="0"/>
          <w:bCs/>
          <w:sz w:val="18"/>
          <w:szCs w:val="18"/>
          <w:lang w:val="en-US" w:eastAsia="zh-CN"/>
        </w:rPr>
        <w:t>1.如超过两页请双面打印。2.学习经历自大学填起，学历分专科、本科、硕士研究生、博士研究生，专升本经历分专科和本科两段填写，</w:t>
      </w:r>
      <w:r>
        <w:rPr>
          <w:rFonts w:hint="eastAsia" w:ascii="宋体" w:hAnsi="宋体"/>
          <w:b w:val="0"/>
          <w:bCs/>
          <w:sz w:val="18"/>
          <w:szCs w:val="18"/>
        </w:rPr>
        <w:t>在学习形式栏注明函授/成教/自考/统招（专/本科阶段），</w:t>
      </w:r>
      <w:r>
        <w:rPr>
          <w:rFonts w:hint="eastAsia" w:ascii="宋体" w:hAnsi="宋体"/>
          <w:b w:val="0"/>
          <w:bCs/>
          <w:sz w:val="18"/>
          <w:szCs w:val="18"/>
          <w:lang w:eastAsia="zh-CN"/>
        </w:rPr>
        <w:t>全日制</w:t>
      </w:r>
      <w:r>
        <w:rPr>
          <w:rFonts w:hint="eastAsia" w:ascii="宋体" w:hAnsi="宋体"/>
          <w:b w:val="0"/>
          <w:bCs/>
          <w:sz w:val="18"/>
          <w:szCs w:val="18"/>
          <w:lang w:val="en-US" w:eastAsia="zh-CN"/>
        </w:rPr>
        <w:t>/非全日制</w:t>
      </w:r>
      <w:r>
        <w:rPr>
          <w:rFonts w:hint="eastAsia" w:ascii="宋体" w:hAnsi="宋体"/>
          <w:b w:val="0"/>
          <w:bCs/>
          <w:sz w:val="18"/>
          <w:szCs w:val="18"/>
        </w:rPr>
        <w:t>（硕博阶段）。</w:t>
      </w:r>
      <w:r>
        <w:rPr>
          <w:rFonts w:hint="eastAsia" w:ascii="宋体" w:hAnsi="宋体"/>
          <w:b w:val="0"/>
          <w:bCs/>
          <w:sz w:val="18"/>
          <w:szCs w:val="18"/>
          <w:lang w:val="en-US" w:eastAsia="zh-CN"/>
        </w:rPr>
        <w:t>3.家庭情况应至少填写父亲、母亲、配偶（已婚填写）、子女（已育填写）、兄弟姐妹（如有）等直系亲属信息。</w:t>
      </w:r>
    </w:p>
    <w:sectPr>
      <w:pgSz w:w="11905" w:h="16837"/>
      <w:pgMar w:top="388" w:right="1080" w:bottom="609" w:left="10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F2C97"/>
    <w:rsid w:val="01D26DBD"/>
    <w:rsid w:val="02A34382"/>
    <w:rsid w:val="031D0FC5"/>
    <w:rsid w:val="06E06F7A"/>
    <w:rsid w:val="078A255B"/>
    <w:rsid w:val="0BB27237"/>
    <w:rsid w:val="0D622CDB"/>
    <w:rsid w:val="0ED61E90"/>
    <w:rsid w:val="0FA1114E"/>
    <w:rsid w:val="11695C36"/>
    <w:rsid w:val="1B103D73"/>
    <w:rsid w:val="1CD74CFE"/>
    <w:rsid w:val="203729DE"/>
    <w:rsid w:val="269209D1"/>
    <w:rsid w:val="2DFB7E7F"/>
    <w:rsid w:val="33B526F5"/>
    <w:rsid w:val="34DC6ECF"/>
    <w:rsid w:val="3686503B"/>
    <w:rsid w:val="3C3C3C7F"/>
    <w:rsid w:val="3D7C7777"/>
    <w:rsid w:val="3F8141A5"/>
    <w:rsid w:val="43BA433C"/>
    <w:rsid w:val="55A83A66"/>
    <w:rsid w:val="571B4B84"/>
    <w:rsid w:val="5CB63B22"/>
    <w:rsid w:val="5F395A31"/>
    <w:rsid w:val="5FCF2D89"/>
    <w:rsid w:val="64FD7E5A"/>
    <w:rsid w:val="674E7461"/>
    <w:rsid w:val="689E3EB6"/>
    <w:rsid w:val="6A837E26"/>
    <w:rsid w:val="6C4B2A99"/>
    <w:rsid w:val="6D512D28"/>
    <w:rsid w:val="6DE304D3"/>
    <w:rsid w:val="6F3527AE"/>
    <w:rsid w:val="76FC23E4"/>
    <w:rsid w:val="774833DD"/>
    <w:rsid w:val="77B63A76"/>
    <w:rsid w:val="77E75A83"/>
    <w:rsid w:val="7A44405D"/>
    <w:rsid w:val="7AC8164F"/>
    <w:rsid w:val="7BE01814"/>
    <w:rsid w:val="7C05318C"/>
    <w:rsid w:val="7F1B7247"/>
    <w:rsid w:val="7F9C09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color w:val="000000"/>
      <w:sz w:val="24"/>
    </w:rPr>
  </w:style>
  <w:style w:type="paragraph" w:styleId="2">
    <w:name w:val="heading 1"/>
    <w:next w:val="1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color w:val="000000"/>
      <w:sz w:val="32"/>
    </w:rPr>
  </w:style>
  <w:style w:type="paragraph" w:styleId="3">
    <w:name w:val="heading 2"/>
    <w:next w:val="1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i/>
      <w:color w:val="000000"/>
      <w:sz w:val="28"/>
    </w:rPr>
  </w:style>
  <w:style w:type="paragraph" w:styleId="4">
    <w:name w:val="heading 3"/>
    <w:next w:val="1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color w:val="000000"/>
      <w:sz w:val="26"/>
    </w:rPr>
  </w:style>
  <w:style w:type="character" w:default="1" w:styleId="7">
    <w:name w:val="Default Paragraph Font"/>
    <w:unhideWhenUsed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2017-06-05T03:44:00Z</dcterms:created>
  <dc:creator>DELL</dc:creator>
  <cp:lastModifiedBy>Administrator</cp:lastModifiedBy>
  <cp:lastPrinted>2017-06-27T07:55:00Z</cp:lastPrinted>
  <dcterms:modified xsi:type="dcterms:W3CDTF">2021-02-20T03:45:57Z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RubyTemplateID" linkTarget="0">
    <vt:lpwstr>4</vt:lpwstr>
  </property>
</Properties>
</file>