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四川省人民政府科学城办事处所属医疗机构</w:t>
      </w:r>
    </w:p>
    <w:p>
      <w:pPr>
        <w:spacing w:after="120" w:afterLines="50" w:line="52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eastAsia="方正小标宋简体" w:cs="方正小标宋简体"/>
          <w:sz w:val="44"/>
          <w:szCs w:val="44"/>
        </w:rPr>
        <w:t>20直接考核招聘工作人员岗位和条件要求一览表</w:t>
      </w:r>
    </w:p>
    <w:tbl>
      <w:tblPr>
        <w:tblStyle w:val="5"/>
        <w:tblW w:w="12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6"/>
        <w:gridCol w:w="1793"/>
        <w:gridCol w:w="923"/>
        <w:gridCol w:w="650"/>
        <w:gridCol w:w="2327"/>
        <w:gridCol w:w="1371"/>
        <w:gridCol w:w="1635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招聘对象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范围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280" w:lineRule="exact"/>
              <w:ind w:right="-97" w:rightChars="-46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四川省科学城医院（绵阳市游仙区中心医院）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2020001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符合下列条件之一者：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普通高等教育全日制普通班研究生及以上学历并取得博士学位；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副高及以上技术职称。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197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博士研究生有效毕业证、学位证所载专业应与拟报考岗位专业相符；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副高及以上技术职称者，专业技术资格应与拟报考岗位专业一致。</w:t>
            </w:r>
          </w:p>
        </w:tc>
        <w:tc>
          <w:tcPr>
            <w:tcW w:w="303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具有下列条件之一者，年龄可放宽至50周岁以下，即1970年1月1日后出生：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主任医师；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国家、省、市学科带头人；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曾担任或现任国家、省、市医学专委会委员。</w:t>
            </w:r>
          </w:p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2020002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2020003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免疫检验师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2020004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普通高等教育全日制普通班研究生学历或硕士学位，且具备相关专业技术资格。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1985年1月1日及以后出生。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免疫学专业</w:t>
            </w:r>
          </w:p>
        </w:tc>
        <w:tc>
          <w:tcPr>
            <w:tcW w:w="3038" w:type="dxa"/>
            <w:vMerge w:val="restart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  <w:p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报考者有效毕业证、学位证所载学历、学位、专业应与拟报考岗位的“招聘对象范围”和“专业条件要求”相符。</w:t>
            </w: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病理技师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2020005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病理学与病理生理学专业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老年科医师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2020006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普通高等教育全日制普通班研究生学历或硕士学位，且具有执业医师资格。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老年医学专业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2020007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口腔医学专业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医学影像科医师</w:t>
            </w:r>
          </w:p>
        </w:tc>
        <w:tc>
          <w:tcPr>
            <w:tcW w:w="923" w:type="dxa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2020008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普通高等教育全日制普通班大学本科学历，并取得学士学位，且具有执业医师资格。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1990年1月1日及以后出生。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医学影像学专业</w:t>
            </w:r>
          </w:p>
        </w:tc>
        <w:tc>
          <w:tcPr>
            <w:tcW w:w="3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2020009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麻醉学专业</w:t>
            </w:r>
          </w:p>
        </w:tc>
        <w:tc>
          <w:tcPr>
            <w:tcW w:w="30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40" w:h="11907" w:orient="landscape"/>
      <w:pgMar w:top="1440" w:right="1080" w:bottom="1440" w:left="1080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725" cy="26797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400" w:lineRule="exac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21.1pt;width:56.75pt;mso-position-horizontal:outside;mso-position-horizontal-relative:margin;z-index:251658240;mso-width-relative:page;mso-height-relative:page;" filled="f" stroked="f" coordsize="21600,21600" o:gfxdata="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5NLhlNQAAAAEAQAADwAAAAAAAAABACAA&#10;AAAiAAAAZHJzL2Rvd25yZXYueG1sUEsBAhQAFAAAAAgAh07iQKtvZZGfAQAAIw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line="400" w:lineRule="exac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4060" cy="172720"/>
              <wp:effectExtent l="0" t="0" r="0" b="0"/>
              <wp:wrapSquare wrapText="bothSides"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3.6pt;width:57.8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s3KzJ0QAA&#10;AAQBAAAPAAAAAAAAAAEAIAAAACIAAABkcnMvZG93bnJldi54bWxQSwECFAAUAAAACACHTuJAVyug&#10;a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cs="Times New Roman"/>
                        <w:sz w:val="21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F2"/>
    <w:rsid w:val="00002B71"/>
    <w:rsid w:val="00002D1C"/>
    <w:rsid w:val="0001134B"/>
    <w:rsid w:val="00013B39"/>
    <w:rsid w:val="00014F9C"/>
    <w:rsid w:val="00016CC9"/>
    <w:rsid w:val="00020924"/>
    <w:rsid w:val="000223B3"/>
    <w:rsid w:val="00027F40"/>
    <w:rsid w:val="000338C9"/>
    <w:rsid w:val="00033C21"/>
    <w:rsid w:val="00037241"/>
    <w:rsid w:val="000378A0"/>
    <w:rsid w:val="0005357A"/>
    <w:rsid w:val="00054C00"/>
    <w:rsid w:val="000550B0"/>
    <w:rsid w:val="0005787A"/>
    <w:rsid w:val="00062BF8"/>
    <w:rsid w:val="00062C0E"/>
    <w:rsid w:val="00066096"/>
    <w:rsid w:val="00067CA5"/>
    <w:rsid w:val="0007025D"/>
    <w:rsid w:val="00071D22"/>
    <w:rsid w:val="00072FE6"/>
    <w:rsid w:val="000755A5"/>
    <w:rsid w:val="00075B23"/>
    <w:rsid w:val="00080C29"/>
    <w:rsid w:val="000961BC"/>
    <w:rsid w:val="00097A4B"/>
    <w:rsid w:val="000A28B8"/>
    <w:rsid w:val="000A30E4"/>
    <w:rsid w:val="000A5329"/>
    <w:rsid w:val="000A591F"/>
    <w:rsid w:val="000A7096"/>
    <w:rsid w:val="000B4174"/>
    <w:rsid w:val="000C4897"/>
    <w:rsid w:val="000D2A40"/>
    <w:rsid w:val="000D494A"/>
    <w:rsid w:val="000D5860"/>
    <w:rsid w:val="000D73D6"/>
    <w:rsid w:val="000D7F30"/>
    <w:rsid w:val="000E1FEB"/>
    <w:rsid w:val="000F0F2D"/>
    <w:rsid w:val="001058EA"/>
    <w:rsid w:val="00105A06"/>
    <w:rsid w:val="00105E32"/>
    <w:rsid w:val="00113D10"/>
    <w:rsid w:val="00114CB5"/>
    <w:rsid w:val="00117546"/>
    <w:rsid w:val="00117B70"/>
    <w:rsid w:val="00122AF7"/>
    <w:rsid w:val="001245B1"/>
    <w:rsid w:val="00131E66"/>
    <w:rsid w:val="00132197"/>
    <w:rsid w:val="00142433"/>
    <w:rsid w:val="00143F82"/>
    <w:rsid w:val="00144864"/>
    <w:rsid w:val="00146C2F"/>
    <w:rsid w:val="00147045"/>
    <w:rsid w:val="00152C91"/>
    <w:rsid w:val="00152D51"/>
    <w:rsid w:val="00160BE7"/>
    <w:rsid w:val="00163F55"/>
    <w:rsid w:val="0016492F"/>
    <w:rsid w:val="00164D7E"/>
    <w:rsid w:val="00166705"/>
    <w:rsid w:val="00167AD3"/>
    <w:rsid w:val="00172EEF"/>
    <w:rsid w:val="00173390"/>
    <w:rsid w:val="00180747"/>
    <w:rsid w:val="00184848"/>
    <w:rsid w:val="00187A26"/>
    <w:rsid w:val="00193ECE"/>
    <w:rsid w:val="00195FEA"/>
    <w:rsid w:val="001A0FCF"/>
    <w:rsid w:val="001A1446"/>
    <w:rsid w:val="001A151E"/>
    <w:rsid w:val="001A2524"/>
    <w:rsid w:val="001A6D59"/>
    <w:rsid w:val="001B029B"/>
    <w:rsid w:val="001B4702"/>
    <w:rsid w:val="001B5E50"/>
    <w:rsid w:val="001C1E1F"/>
    <w:rsid w:val="001C4737"/>
    <w:rsid w:val="001C7568"/>
    <w:rsid w:val="001D5647"/>
    <w:rsid w:val="001D5D1F"/>
    <w:rsid w:val="001D68DF"/>
    <w:rsid w:val="001D6ED0"/>
    <w:rsid w:val="001E056D"/>
    <w:rsid w:val="001E06A9"/>
    <w:rsid w:val="001E2F37"/>
    <w:rsid w:val="001E7D8E"/>
    <w:rsid w:val="001F6FB7"/>
    <w:rsid w:val="00203385"/>
    <w:rsid w:val="002053B7"/>
    <w:rsid w:val="002072CD"/>
    <w:rsid w:val="0020790A"/>
    <w:rsid w:val="00211B7F"/>
    <w:rsid w:val="00212A58"/>
    <w:rsid w:val="00216054"/>
    <w:rsid w:val="0022175B"/>
    <w:rsid w:val="00226870"/>
    <w:rsid w:val="002303C9"/>
    <w:rsid w:val="00231F8B"/>
    <w:rsid w:val="002339C5"/>
    <w:rsid w:val="00235D7C"/>
    <w:rsid w:val="00236279"/>
    <w:rsid w:val="00236D6C"/>
    <w:rsid w:val="0024279F"/>
    <w:rsid w:val="002435B5"/>
    <w:rsid w:val="00243C0B"/>
    <w:rsid w:val="002470B9"/>
    <w:rsid w:val="00254528"/>
    <w:rsid w:val="002570EF"/>
    <w:rsid w:val="00261217"/>
    <w:rsid w:val="00261FA7"/>
    <w:rsid w:val="00271A28"/>
    <w:rsid w:val="00273EDC"/>
    <w:rsid w:val="00276EEA"/>
    <w:rsid w:val="0028225E"/>
    <w:rsid w:val="00283AD0"/>
    <w:rsid w:val="002905B7"/>
    <w:rsid w:val="0029782D"/>
    <w:rsid w:val="002A124B"/>
    <w:rsid w:val="002A13A0"/>
    <w:rsid w:val="002A7FE8"/>
    <w:rsid w:val="002C2D58"/>
    <w:rsid w:val="002C7B27"/>
    <w:rsid w:val="002E3D88"/>
    <w:rsid w:val="002E58C9"/>
    <w:rsid w:val="002F319A"/>
    <w:rsid w:val="002F4576"/>
    <w:rsid w:val="00300ACF"/>
    <w:rsid w:val="00305724"/>
    <w:rsid w:val="00307CB3"/>
    <w:rsid w:val="003108EF"/>
    <w:rsid w:val="00312D87"/>
    <w:rsid w:val="00321C36"/>
    <w:rsid w:val="00323DA9"/>
    <w:rsid w:val="00324E24"/>
    <w:rsid w:val="00325417"/>
    <w:rsid w:val="0032671A"/>
    <w:rsid w:val="00331867"/>
    <w:rsid w:val="00333E12"/>
    <w:rsid w:val="00335B90"/>
    <w:rsid w:val="003407DF"/>
    <w:rsid w:val="00346C86"/>
    <w:rsid w:val="00347FEE"/>
    <w:rsid w:val="00350C29"/>
    <w:rsid w:val="00351B23"/>
    <w:rsid w:val="00352A34"/>
    <w:rsid w:val="0035303E"/>
    <w:rsid w:val="0035622C"/>
    <w:rsid w:val="00356F00"/>
    <w:rsid w:val="0036016A"/>
    <w:rsid w:val="00361DBA"/>
    <w:rsid w:val="0036327A"/>
    <w:rsid w:val="003637B6"/>
    <w:rsid w:val="003638A5"/>
    <w:rsid w:val="00365C3B"/>
    <w:rsid w:val="00366204"/>
    <w:rsid w:val="00370FA5"/>
    <w:rsid w:val="00371291"/>
    <w:rsid w:val="003758E4"/>
    <w:rsid w:val="0037776C"/>
    <w:rsid w:val="0038207B"/>
    <w:rsid w:val="00382130"/>
    <w:rsid w:val="00382D4B"/>
    <w:rsid w:val="00385DD2"/>
    <w:rsid w:val="00387B18"/>
    <w:rsid w:val="00395C8D"/>
    <w:rsid w:val="003A4C87"/>
    <w:rsid w:val="003A715D"/>
    <w:rsid w:val="003A7DA7"/>
    <w:rsid w:val="003B09D1"/>
    <w:rsid w:val="003C2BB8"/>
    <w:rsid w:val="003D2704"/>
    <w:rsid w:val="003D37BE"/>
    <w:rsid w:val="003D54D8"/>
    <w:rsid w:val="003D6E9C"/>
    <w:rsid w:val="003D7790"/>
    <w:rsid w:val="003D7AC3"/>
    <w:rsid w:val="003E2640"/>
    <w:rsid w:val="003F0426"/>
    <w:rsid w:val="003F150B"/>
    <w:rsid w:val="003F38FF"/>
    <w:rsid w:val="003F7DFB"/>
    <w:rsid w:val="00401331"/>
    <w:rsid w:val="00403B9E"/>
    <w:rsid w:val="004043E3"/>
    <w:rsid w:val="00406289"/>
    <w:rsid w:val="00414766"/>
    <w:rsid w:val="004160C4"/>
    <w:rsid w:val="00416FF5"/>
    <w:rsid w:val="00422131"/>
    <w:rsid w:val="00426357"/>
    <w:rsid w:val="004305E3"/>
    <w:rsid w:val="00430CE8"/>
    <w:rsid w:val="00435833"/>
    <w:rsid w:val="00440BF0"/>
    <w:rsid w:val="0044206B"/>
    <w:rsid w:val="00444E90"/>
    <w:rsid w:val="00446729"/>
    <w:rsid w:val="0044727E"/>
    <w:rsid w:val="0045287F"/>
    <w:rsid w:val="00456FE2"/>
    <w:rsid w:val="004609B6"/>
    <w:rsid w:val="00462D4B"/>
    <w:rsid w:val="00464BE3"/>
    <w:rsid w:val="00467FE9"/>
    <w:rsid w:val="0047076B"/>
    <w:rsid w:val="0048071F"/>
    <w:rsid w:val="00484876"/>
    <w:rsid w:val="004879B0"/>
    <w:rsid w:val="00491E4E"/>
    <w:rsid w:val="0049354C"/>
    <w:rsid w:val="00496F11"/>
    <w:rsid w:val="004A21FF"/>
    <w:rsid w:val="004A24ED"/>
    <w:rsid w:val="004B4216"/>
    <w:rsid w:val="004B5CA0"/>
    <w:rsid w:val="004C0C8A"/>
    <w:rsid w:val="004C3421"/>
    <w:rsid w:val="004C50C4"/>
    <w:rsid w:val="004D1731"/>
    <w:rsid w:val="004D3045"/>
    <w:rsid w:val="004D30E8"/>
    <w:rsid w:val="004D51CF"/>
    <w:rsid w:val="004D580C"/>
    <w:rsid w:val="004D66A1"/>
    <w:rsid w:val="004E2678"/>
    <w:rsid w:val="004E3256"/>
    <w:rsid w:val="004E65F5"/>
    <w:rsid w:val="004F4337"/>
    <w:rsid w:val="004F48E4"/>
    <w:rsid w:val="004F6754"/>
    <w:rsid w:val="004F6C3A"/>
    <w:rsid w:val="004F7C5E"/>
    <w:rsid w:val="0050162D"/>
    <w:rsid w:val="00502A2F"/>
    <w:rsid w:val="00503F68"/>
    <w:rsid w:val="00504224"/>
    <w:rsid w:val="0050447B"/>
    <w:rsid w:val="00505B2A"/>
    <w:rsid w:val="00507D27"/>
    <w:rsid w:val="0051108E"/>
    <w:rsid w:val="00512510"/>
    <w:rsid w:val="0051488F"/>
    <w:rsid w:val="00515D60"/>
    <w:rsid w:val="00516E70"/>
    <w:rsid w:val="00517170"/>
    <w:rsid w:val="005213DD"/>
    <w:rsid w:val="005224DF"/>
    <w:rsid w:val="005248E8"/>
    <w:rsid w:val="00536AC8"/>
    <w:rsid w:val="005406A7"/>
    <w:rsid w:val="005416F5"/>
    <w:rsid w:val="00543748"/>
    <w:rsid w:val="00550C32"/>
    <w:rsid w:val="00551BAA"/>
    <w:rsid w:val="005557A6"/>
    <w:rsid w:val="00556104"/>
    <w:rsid w:val="00556F95"/>
    <w:rsid w:val="0056035C"/>
    <w:rsid w:val="0056227C"/>
    <w:rsid w:val="00564ABA"/>
    <w:rsid w:val="00567C2C"/>
    <w:rsid w:val="005734D5"/>
    <w:rsid w:val="00574111"/>
    <w:rsid w:val="005766C7"/>
    <w:rsid w:val="00577A94"/>
    <w:rsid w:val="0058314A"/>
    <w:rsid w:val="005850C8"/>
    <w:rsid w:val="005853CC"/>
    <w:rsid w:val="00593C8B"/>
    <w:rsid w:val="00594107"/>
    <w:rsid w:val="00596D2E"/>
    <w:rsid w:val="005A391C"/>
    <w:rsid w:val="005A5A45"/>
    <w:rsid w:val="005A7DB0"/>
    <w:rsid w:val="005B1F88"/>
    <w:rsid w:val="005B45A3"/>
    <w:rsid w:val="005C01E9"/>
    <w:rsid w:val="005C2FA2"/>
    <w:rsid w:val="005C5CB1"/>
    <w:rsid w:val="005C7DB1"/>
    <w:rsid w:val="005D2E4D"/>
    <w:rsid w:val="005D350D"/>
    <w:rsid w:val="005D5462"/>
    <w:rsid w:val="005D7BE6"/>
    <w:rsid w:val="005E0516"/>
    <w:rsid w:val="005E1C09"/>
    <w:rsid w:val="005E2A09"/>
    <w:rsid w:val="005E4D69"/>
    <w:rsid w:val="005E5C93"/>
    <w:rsid w:val="005E6087"/>
    <w:rsid w:val="005E6C2F"/>
    <w:rsid w:val="005E798A"/>
    <w:rsid w:val="005E79CA"/>
    <w:rsid w:val="005F0F84"/>
    <w:rsid w:val="005F3FE3"/>
    <w:rsid w:val="006038E6"/>
    <w:rsid w:val="00611705"/>
    <w:rsid w:val="00612602"/>
    <w:rsid w:val="00617078"/>
    <w:rsid w:val="00622334"/>
    <w:rsid w:val="006302B5"/>
    <w:rsid w:val="00630FFD"/>
    <w:rsid w:val="0063197C"/>
    <w:rsid w:val="00631B54"/>
    <w:rsid w:val="00632B09"/>
    <w:rsid w:val="0063374E"/>
    <w:rsid w:val="006445DA"/>
    <w:rsid w:val="00644CF2"/>
    <w:rsid w:val="006505B9"/>
    <w:rsid w:val="00653044"/>
    <w:rsid w:val="006546CB"/>
    <w:rsid w:val="00661260"/>
    <w:rsid w:val="00662C51"/>
    <w:rsid w:val="0067018A"/>
    <w:rsid w:val="00677C04"/>
    <w:rsid w:val="00680DF0"/>
    <w:rsid w:val="006837F5"/>
    <w:rsid w:val="00683E8C"/>
    <w:rsid w:val="0068674B"/>
    <w:rsid w:val="006867E9"/>
    <w:rsid w:val="006947F3"/>
    <w:rsid w:val="00695117"/>
    <w:rsid w:val="006A04F1"/>
    <w:rsid w:val="006A3211"/>
    <w:rsid w:val="006A395A"/>
    <w:rsid w:val="006A6314"/>
    <w:rsid w:val="006B1512"/>
    <w:rsid w:val="006C41E7"/>
    <w:rsid w:val="006C5C3F"/>
    <w:rsid w:val="006C63ED"/>
    <w:rsid w:val="006D1CFD"/>
    <w:rsid w:val="006D1EF1"/>
    <w:rsid w:val="006D2310"/>
    <w:rsid w:val="006D3D25"/>
    <w:rsid w:val="006D4428"/>
    <w:rsid w:val="006D482A"/>
    <w:rsid w:val="006E103E"/>
    <w:rsid w:val="006E2919"/>
    <w:rsid w:val="006F2612"/>
    <w:rsid w:val="006F6E0F"/>
    <w:rsid w:val="00700B4A"/>
    <w:rsid w:val="00702F59"/>
    <w:rsid w:val="007038B3"/>
    <w:rsid w:val="00705CCA"/>
    <w:rsid w:val="00706650"/>
    <w:rsid w:val="00713459"/>
    <w:rsid w:val="007143BA"/>
    <w:rsid w:val="00714F54"/>
    <w:rsid w:val="007152A9"/>
    <w:rsid w:val="007248A4"/>
    <w:rsid w:val="00730933"/>
    <w:rsid w:val="00734517"/>
    <w:rsid w:val="00741379"/>
    <w:rsid w:val="00751914"/>
    <w:rsid w:val="0075605A"/>
    <w:rsid w:val="00756C25"/>
    <w:rsid w:val="00760683"/>
    <w:rsid w:val="00764A63"/>
    <w:rsid w:val="00764AEF"/>
    <w:rsid w:val="00770D2B"/>
    <w:rsid w:val="00774EC4"/>
    <w:rsid w:val="0078365D"/>
    <w:rsid w:val="00783EB8"/>
    <w:rsid w:val="00786FFF"/>
    <w:rsid w:val="0079046E"/>
    <w:rsid w:val="00790A2A"/>
    <w:rsid w:val="00793231"/>
    <w:rsid w:val="00794966"/>
    <w:rsid w:val="00794CA7"/>
    <w:rsid w:val="00796C49"/>
    <w:rsid w:val="007A0019"/>
    <w:rsid w:val="007A152A"/>
    <w:rsid w:val="007A4E25"/>
    <w:rsid w:val="007A7EFF"/>
    <w:rsid w:val="007B2424"/>
    <w:rsid w:val="007B70D3"/>
    <w:rsid w:val="007C085E"/>
    <w:rsid w:val="007C1B82"/>
    <w:rsid w:val="007C1EA7"/>
    <w:rsid w:val="007C317E"/>
    <w:rsid w:val="007C3DD0"/>
    <w:rsid w:val="007C6244"/>
    <w:rsid w:val="007C6266"/>
    <w:rsid w:val="007C63B8"/>
    <w:rsid w:val="007D17E5"/>
    <w:rsid w:val="007D2F56"/>
    <w:rsid w:val="007D3F73"/>
    <w:rsid w:val="007D531F"/>
    <w:rsid w:val="007D7108"/>
    <w:rsid w:val="007D7608"/>
    <w:rsid w:val="007E1032"/>
    <w:rsid w:val="007E12CA"/>
    <w:rsid w:val="007E12FA"/>
    <w:rsid w:val="007E34A3"/>
    <w:rsid w:val="007E4935"/>
    <w:rsid w:val="007E77A7"/>
    <w:rsid w:val="007E7AAF"/>
    <w:rsid w:val="007F002A"/>
    <w:rsid w:val="007F14DF"/>
    <w:rsid w:val="007F2AF4"/>
    <w:rsid w:val="00803577"/>
    <w:rsid w:val="008035EF"/>
    <w:rsid w:val="00810F85"/>
    <w:rsid w:val="0081239E"/>
    <w:rsid w:val="00813282"/>
    <w:rsid w:val="00825901"/>
    <w:rsid w:val="00842BFB"/>
    <w:rsid w:val="00846E86"/>
    <w:rsid w:val="008509FA"/>
    <w:rsid w:val="00855BF0"/>
    <w:rsid w:val="0086096C"/>
    <w:rsid w:val="00863290"/>
    <w:rsid w:val="00866C18"/>
    <w:rsid w:val="00870A98"/>
    <w:rsid w:val="0087116F"/>
    <w:rsid w:val="00874289"/>
    <w:rsid w:val="00874DEB"/>
    <w:rsid w:val="00877C1A"/>
    <w:rsid w:val="008815B6"/>
    <w:rsid w:val="00883D83"/>
    <w:rsid w:val="008860B5"/>
    <w:rsid w:val="00890B3A"/>
    <w:rsid w:val="00897740"/>
    <w:rsid w:val="008A5FA1"/>
    <w:rsid w:val="008A67CA"/>
    <w:rsid w:val="008B0A65"/>
    <w:rsid w:val="008B4450"/>
    <w:rsid w:val="008C03AF"/>
    <w:rsid w:val="008C478E"/>
    <w:rsid w:val="008C7DE7"/>
    <w:rsid w:val="008D0F52"/>
    <w:rsid w:val="008E125C"/>
    <w:rsid w:val="008E726F"/>
    <w:rsid w:val="008E7D60"/>
    <w:rsid w:val="008F1A69"/>
    <w:rsid w:val="008F1D6F"/>
    <w:rsid w:val="008F2EA7"/>
    <w:rsid w:val="008F4495"/>
    <w:rsid w:val="008F467F"/>
    <w:rsid w:val="0090667A"/>
    <w:rsid w:val="0090705F"/>
    <w:rsid w:val="00911089"/>
    <w:rsid w:val="00912783"/>
    <w:rsid w:val="00915754"/>
    <w:rsid w:val="00915C34"/>
    <w:rsid w:val="00917790"/>
    <w:rsid w:val="0092195B"/>
    <w:rsid w:val="00926CD7"/>
    <w:rsid w:val="00926EC1"/>
    <w:rsid w:val="00927AAE"/>
    <w:rsid w:val="009319FC"/>
    <w:rsid w:val="00931BAA"/>
    <w:rsid w:val="00934559"/>
    <w:rsid w:val="009370AB"/>
    <w:rsid w:val="00942C4B"/>
    <w:rsid w:val="00944ADD"/>
    <w:rsid w:val="009464AF"/>
    <w:rsid w:val="009535C9"/>
    <w:rsid w:val="00960EA3"/>
    <w:rsid w:val="009667AC"/>
    <w:rsid w:val="00971883"/>
    <w:rsid w:val="00972C2A"/>
    <w:rsid w:val="009735F6"/>
    <w:rsid w:val="009805E4"/>
    <w:rsid w:val="00982132"/>
    <w:rsid w:val="00996AAA"/>
    <w:rsid w:val="009A5BCB"/>
    <w:rsid w:val="009B1EDC"/>
    <w:rsid w:val="009B2419"/>
    <w:rsid w:val="009B26EE"/>
    <w:rsid w:val="009B30F0"/>
    <w:rsid w:val="009C3245"/>
    <w:rsid w:val="009C48F5"/>
    <w:rsid w:val="009C6CFD"/>
    <w:rsid w:val="009D177C"/>
    <w:rsid w:val="009D24DE"/>
    <w:rsid w:val="009D6890"/>
    <w:rsid w:val="009E0D2B"/>
    <w:rsid w:val="009E264C"/>
    <w:rsid w:val="009E274B"/>
    <w:rsid w:val="009E64E6"/>
    <w:rsid w:val="009F68B3"/>
    <w:rsid w:val="00A05E37"/>
    <w:rsid w:val="00A10EE9"/>
    <w:rsid w:val="00A11BF6"/>
    <w:rsid w:val="00A16114"/>
    <w:rsid w:val="00A1716C"/>
    <w:rsid w:val="00A20067"/>
    <w:rsid w:val="00A21A5C"/>
    <w:rsid w:val="00A21DEC"/>
    <w:rsid w:val="00A25767"/>
    <w:rsid w:val="00A30B1D"/>
    <w:rsid w:val="00A30CD1"/>
    <w:rsid w:val="00A3163D"/>
    <w:rsid w:val="00A32E91"/>
    <w:rsid w:val="00A33FCF"/>
    <w:rsid w:val="00A40B13"/>
    <w:rsid w:val="00A43CF9"/>
    <w:rsid w:val="00A47583"/>
    <w:rsid w:val="00A5033A"/>
    <w:rsid w:val="00A50F41"/>
    <w:rsid w:val="00A6006C"/>
    <w:rsid w:val="00A60B6D"/>
    <w:rsid w:val="00A612BE"/>
    <w:rsid w:val="00A67EDD"/>
    <w:rsid w:val="00A70A82"/>
    <w:rsid w:val="00A70A8B"/>
    <w:rsid w:val="00A722B7"/>
    <w:rsid w:val="00A76D98"/>
    <w:rsid w:val="00A80546"/>
    <w:rsid w:val="00A80BB4"/>
    <w:rsid w:val="00A81C66"/>
    <w:rsid w:val="00A86936"/>
    <w:rsid w:val="00A953FA"/>
    <w:rsid w:val="00A95AFD"/>
    <w:rsid w:val="00A95FE5"/>
    <w:rsid w:val="00AA6E83"/>
    <w:rsid w:val="00AA77B8"/>
    <w:rsid w:val="00AB159D"/>
    <w:rsid w:val="00AB25E5"/>
    <w:rsid w:val="00AB4037"/>
    <w:rsid w:val="00AC0673"/>
    <w:rsid w:val="00AC75DA"/>
    <w:rsid w:val="00AD5E68"/>
    <w:rsid w:val="00AD6004"/>
    <w:rsid w:val="00AE19C9"/>
    <w:rsid w:val="00AE4A67"/>
    <w:rsid w:val="00AE5B13"/>
    <w:rsid w:val="00AE7F03"/>
    <w:rsid w:val="00AF4407"/>
    <w:rsid w:val="00AF4428"/>
    <w:rsid w:val="00AF53B0"/>
    <w:rsid w:val="00B075FE"/>
    <w:rsid w:val="00B13B4C"/>
    <w:rsid w:val="00B13D7E"/>
    <w:rsid w:val="00B148D9"/>
    <w:rsid w:val="00B15FF5"/>
    <w:rsid w:val="00B202DB"/>
    <w:rsid w:val="00B30304"/>
    <w:rsid w:val="00B31676"/>
    <w:rsid w:val="00B32057"/>
    <w:rsid w:val="00B3477B"/>
    <w:rsid w:val="00B360BB"/>
    <w:rsid w:val="00B41649"/>
    <w:rsid w:val="00B42BD4"/>
    <w:rsid w:val="00B5013E"/>
    <w:rsid w:val="00B50165"/>
    <w:rsid w:val="00B50FF4"/>
    <w:rsid w:val="00B55874"/>
    <w:rsid w:val="00B56A4A"/>
    <w:rsid w:val="00B6009A"/>
    <w:rsid w:val="00B60169"/>
    <w:rsid w:val="00B64A86"/>
    <w:rsid w:val="00B72263"/>
    <w:rsid w:val="00B723AE"/>
    <w:rsid w:val="00B80FCD"/>
    <w:rsid w:val="00B810DC"/>
    <w:rsid w:val="00B91323"/>
    <w:rsid w:val="00B91487"/>
    <w:rsid w:val="00B92562"/>
    <w:rsid w:val="00B927B1"/>
    <w:rsid w:val="00B9331F"/>
    <w:rsid w:val="00B93B97"/>
    <w:rsid w:val="00BA3069"/>
    <w:rsid w:val="00BA42D7"/>
    <w:rsid w:val="00BA731E"/>
    <w:rsid w:val="00BB470B"/>
    <w:rsid w:val="00BB4C6E"/>
    <w:rsid w:val="00BB586A"/>
    <w:rsid w:val="00BD0032"/>
    <w:rsid w:val="00BD00E5"/>
    <w:rsid w:val="00BD29F7"/>
    <w:rsid w:val="00BD2A3E"/>
    <w:rsid w:val="00BD7E70"/>
    <w:rsid w:val="00BE2135"/>
    <w:rsid w:val="00BE3BFE"/>
    <w:rsid w:val="00BF3DD1"/>
    <w:rsid w:val="00C00F68"/>
    <w:rsid w:val="00C12FAC"/>
    <w:rsid w:val="00C17BDD"/>
    <w:rsid w:val="00C17DE9"/>
    <w:rsid w:val="00C275E3"/>
    <w:rsid w:val="00C33C61"/>
    <w:rsid w:val="00C33F04"/>
    <w:rsid w:val="00C417DC"/>
    <w:rsid w:val="00C52058"/>
    <w:rsid w:val="00C571A8"/>
    <w:rsid w:val="00C61C83"/>
    <w:rsid w:val="00C62BB4"/>
    <w:rsid w:val="00C631FB"/>
    <w:rsid w:val="00C6408D"/>
    <w:rsid w:val="00C711DE"/>
    <w:rsid w:val="00C73681"/>
    <w:rsid w:val="00C7432F"/>
    <w:rsid w:val="00C86B7E"/>
    <w:rsid w:val="00C86E67"/>
    <w:rsid w:val="00C9283D"/>
    <w:rsid w:val="00C958DB"/>
    <w:rsid w:val="00C96A37"/>
    <w:rsid w:val="00C9771B"/>
    <w:rsid w:val="00CA09C6"/>
    <w:rsid w:val="00CA4136"/>
    <w:rsid w:val="00CA5D8C"/>
    <w:rsid w:val="00CA616F"/>
    <w:rsid w:val="00CA76F1"/>
    <w:rsid w:val="00CB2112"/>
    <w:rsid w:val="00CB3FAC"/>
    <w:rsid w:val="00CB6AD3"/>
    <w:rsid w:val="00CB75FB"/>
    <w:rsid w:val="00CB760D"/>
    <w:rsid w:val="00CB7A66"/>
    <w:rsid w:val="00CB7FA8"/>
    <w:rsid w:val="00CC22DE"/>
    <w:rsid w:val="00CC236E"/>
    <w:rsid w:val="00CC47F2"/>
    <w:rsid w:val="00CC7C5C"/>
    <w:rsid w:val="00CE2B90"/>
    <w:rsid w:val="00CE2F54"/>
    <w:rsid w:val="00CF1C7B"/>
    <w:rsid w:val="00CF2B32"/>
    <w:rsid w:val="00CF3703"/>
    <w:rsid w:val="00CF52A1"/>
    <w:rsid w:val="00CF68CC"/>
    <w:rsid w:val="00CF698A"/>
    <w:rsid w:val="00D05883"/>
    <w:rsid w:val="00D06E10"/>
    <w:rsid w:val="00D07C84"/>
    <w:rsid w:val="00D10ECB"/>
    <w:rsid w:val="00D14B20"/>
    <w:rsid w:val="00D27C26"/>
    <w:rsid w:val="00D326DD"/>
    <w:rsid w:val="00D343C1"/>
    <w:rsid w:val="00D35F0B"/>
    <w:rsid w:val="00D37562"/>
    <w:rsid w:val="00D404F6"/>
    <w:rsid w:val="00D41CBC"/>
    <w:rsid w:val="00D43E25"/>
    <w:rsid w:val="00D52C5C"/>
    <w:rsid w:val="00D61221"/>
    <w:rsid w:val="00D63689"/>
    <w:rsid w:val="00D63C6D"/>
    <w:rsid w:val="00D65A0E"/>
    <w:rsid w:val="00D661FD"/>
    <w:rsid w:val="00D82E14"/>
    <w:rsid w:val="00D82F06"/>
    <w:rsid w:val="00D8393F"/>
    <w:rsid w:val="00D91169"/>
    <w:rsid w:val="00D9499E"/>
    <w:rsid w:val="00D94E6E"/>
    <w:rsid w:val="00D96B96"/>
    <w:rsid w:val="00D96BB5"/>
    <w:rsid w:val="00D9715D"/>
    <w:rsid w:val="00DA3B0E"/>
    <w:rsid w:val="00DA578D"/>
    <w:rsid w:val="00DA63FD"/>
    <w:rsid w:val="00DA7180"/>
    <w:rsid w:val="00DB2BC4"/>
    <w:rsid w:val="00DB3C70"/>
    <w:rsid w:val="00DB49EC"/>
    <w:rsid w:val="00DB64E9"/>
    <w:rsid w:val="00DB6F36"/>
    <w:rsid w:val="00DC6C78"/>
    <w:rsid w:val="00DD357D"/>
    <w:rsid w:val="00DD3D20"/>
    <w:rsid w:val="00DD4862"/>
    <w:rsid w:val="00DD6D1B"/>
    <w:rsid w:val="00DE1719"/>
    <w:rsid w:val="00DE36B5"/>
    <w:rsid w:val="00DE4162"/>
    <w:rsid w:val="00DF0709"/>
    <w:rsid w:val="00DF334F"/>
    <w:rsid w:val="00DF3D07"/>
    <w:rsid w:val="00DF49FB"/>
    <w:rsid w:val="00DF7033"/>
    <w:rsid w:val="00E020C7"/>
    <w:rsid w:val="00E02D5E"/>
    <w:rsid w:val="00E03AB7"/>
    <w:rsid w:val="00E078DA"/>
    <w:rsid w:val="00E10DCA"/>
    <w:rsid w:val="00E16392"/>
    <w:rsid w:val="00E17E57"/>
    <w:rsid w:val="00E23647"/>
    <w:rsid w:val="00E246C6"/>
    <w:rsid w:val="00E246C7"/>
    <w:rsid w:val="00E30C19"/>
    <w:rsid w:val="00E32112"/>
    <w:rsid w:val="00E338BF"/>
    <w:rsid w:val="00E433D0"/>
    <w:rsid w:val="00E44954"/>
    <w:rsid w:val="00E464AA"/>
    <w:rsid w:val="00E52BC3"/>
    <w:rsid w:val="00E57E91"/>
    <w:rsid w:val="00E656D6"/>
    <w:rsid w:val="00E66554"/>
    <w:rsid w:val="00E67E65"/>
    <w:rsid w:val="00E75924"/>
    <w:rsid w:val="00E75F41"/>
    <w:rsid w:val="00E7673D"/>
    <w:rsid w:val="00E7753E"/>
    <w:rsid w:val="00E77DD1"/>
    <w:rsid w:val="00E80117"/>
    <w:rsid w:val="00E829DA"/>
    <w:rsid w:val="00E86C65"/>
    <w:rsid w:val="00E908A7"/>
    <w:rsid w:val="00E90BB7"/>
    <w:rsid w:val="00E938CF"/>
    <w:rsid w:val="00E95C8E"/>
    <w:rsid w:val="00E97CE8"/>
    <w:rsid w:val="00E97FA7"/>
    <w:rsid w:val="00EA3840"/>
    <w:rsid w:val="00EA3ED0"/>
    <w:rsid w:val="00EB065A"/>
    <w:rsid w:val="00EB2422"/>
    <w:rsid w:val="00EB408F"/>
    <w:rsid w:val="00EB4A9E"/>
    <w:rsid w:val="00EB65D4"/>
    <w:rsid w:val="00EC0976"/>
    <w:rsid w:val="00EC1C83"/>
    <w:rsid w:val="00ED14EE"/>
    <w:rsid w:val="00EE4178"/>
    <w:rsid w:val="00EE5D83"/>
    <w:rsid w:val="00EF092E"/>
    <w:rsid w:val="00EF1ACB"/>
    <w:rsid w:val="00EF7A22"/>
    <w:rsid w:val="00F024D6"/>
    <w:rsid w:val="00F04841"/>
    <w:rsid w:val="00F04BD1"/>
    <w:rsid w:val="00F0529F"/>
    <w:rsid w:val="00F12A31"/>
    <w:rsid w:val="00F14A71"/>
    <w:rsid w:val="00F23A43"/>
    <w:rsid w:val="00F30B96"/>
    <w:rsid w:val="00F31042"/>
    <w:rsid w:val="00F323C5"/>
    <w:rsid w:val="00F32DF1"/>
    <w:rsid w:val="00F36A22"/>
    <w:rsid w:val="00F36C48"/>
    <w:rsid w:val="00F4285E"/>
    <w:rsid w:val="00F57129"/>
    <w:rsid w:val="00F64A9D"/>
    <w:rsid w:val="00F655B7"/>
    <w:rsid w:val="00F661CF"/>
    <w:rsid w:val="00F67071"/>
    <w:rsid w:val="00F743A2"/>
    <w:rsid w:val="00F77AC1"/>
    <w:rsid w:val="00F8473F"/>
    <w:rsid w:val="00F95CA3"/>
    <w:rsid w:val="00F96D3C"/>
    <w:rsid w:val="00FA2AAC"/>
    <w:rsid w:val="00FA47C1"/>
    <w:rsid w:val="00FA569C"/>
    <w:rsid w:val="00FA751D"/>
    <w:rsid w:val="00FB1253"/>
    <w:rsid w:val="00FB1751"/>
    <w:rsid w:val="00FB41BF"/>
    <w:rsid w:val="00FC1635"/>
    <w:rsid w:val="00FC1F7C"/>
    <w:rsid w:val="00FC3BD9"/>
    <w:rsid w:val="00FC56F7"/>
    <w:rsid w:val="00FC6942"/>
    <w:rsid w:val="00FD1DFA"/>
    <w:rsid w:val="00FD7B99"/>
    <w:rsid w:val="00FE0C89"/>
    <w:rsid w:val="00FE1A17"/>
    <w:rsid w:val="00FE2300"/>
    <w:rsid w:val="00FE388E"/>
    <w:rsid w:val="00FE773F"/>
    <w:rsid w:val="00FF3CEE"/>
    <w:rsid w:val="00FF6D29"/>
    <w:rsid w:val="04C155E3"/>
    <w:rsid w:val="07C711B4"/>
    <w:rsid w:val="0EAD52D0"/>
    <w:rsid w:val="18C01F4D"/>
    <w:rsid w:val="1B79547A"/>
    <w:rsid w:val="1CDA359D"/>
    <w:rsid w:val="1DF10DF8"/>
    <w:rsid w:val="2148420A"/>
    <w:rsid w:val="2485304F"/>
    <w:rsid w:val="2B583989"/>
    <w:rsid w:val="2EEF0D35"/>
    <w:rsid w:val="334C704B"/>
    <w:rsid w:val="36055AD5"/>
    <w:rsid w:val="37DE629B"/>
    <w:rsid w:val="3806506B"/>
    <w:rsid w:val="397F6F93"/>
    <w:rsid w:val="3AA71B70"/>
    <w:rsid w:val="3FC154B9"/>
    <w:rsid w:val="41A337F6"/>
    <w:rsid w:val="431C3BE8"/>
    <w:rsid w:val="46E50472"/>
    <w:rsid w:val="48D82281"/>
    <w:rsid w:val="4B1C59EC"/>
    <w:rsid w:val="4B2F3366"/>
    <w:rsid w:val="51B14BC4"/>
    <w:rsid w:val="530342BC"/>
    <w:rsid w:val="54671A70"/>
    <w:rsid w:val="5A9C25EB"/>
    <w:rsid w:val="5D237EC0"/>
    <w:rsid w:val="5D5A5F2D"/>
    <w:rsid w:val="5D642577"/>
    <w:rsid w:val="61542F97"/>
    <w:rsid w:val="65574E02"/>
    <w:rsid w:val="65791D50"/>
    <w:rsid w:val="6D5C0188"/>
    <w:rsid w:val="75335A2C"/>
    <w:rsid w:val="765E603E"/>
    <w:rsid w:val="77BF36FB"/>
    <w:rsid w:val="791107DE"/>
    <w:rsid w:val="79DC5993"/>
    <w:rsid w:val="7D8436D3"/>
    <w:rsid w:val="7E684CAC"/>
    <w:rsid w:val="7FB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auto"/>
      <w:u w:val="none"/>
    </w:rPr>
  </w:style>
  <w:style w:type="character" w:customStyle="1" w:styleId="9">
    <w:name w:val="批注框文本 字符"/>
    <w:basedOn w:val="7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style51"/>
    <w:qFormat/>
    <w:uiPriority w:val="99"/>
    <w:rPr>
      <w:color w:val="000000"/>
      <w:sz w:val="18"/>
      <w:szCs w:val="18"/>
      <w:u w:val="none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C0ECF-F674-4BD0-A461-B136B2F92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</Words>
  <Characters>657</Characters>
  <Lines>5</Lines>
  <Paragraphs>1</Paragraphs>
  <TotalTime>45</TotalTime>
  <ScaleCrop>false</ScaleCrop>
  <LinksUpToDate>false</LinksUpToDate>
  <CharactersWithSpaces>771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2020-03-26T06:27:00Z</dcterms:created>
  <dc:creator>lenovo</dc:creator>
  <cp:lastModifiedBy>ぺ灬cc果冻ル</cp:lastModifiedBy>
  <cp:lastPrinted>2017-06-09T02:42:00Z</cp:lastPrinted>
  <dcterms:modified xsi:type="dcterms:W3CDTF">2020-04-17T03:09:18Z</dcterms:modified>
  <dc:title>四川省人民政府科学城办事处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